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3E8B" w14:textId="440D821F" w:rsidR="000345DC" w:rsidRPr="00061E03" w:rsidRDefault="00351E84" w:rsidP="005865AF">
      <w:pPr>
        <w:jc w:val="center"/>
        <w:rPr>
          <w:sz w:val="32"/>
          <w:szCs w:val="32"/>
          <w:lang w:val="en-US"/>
        </w:rPr>
      </w:pPr>
      <w:r w:rsidRPr="00061E03">
        <w:rPr>
          <w:sz w:val="32"/>
          <w:szCs w:val="32"/>
          <w:lang w:val="en-US"/>
        </w:rPr>
        <w:t xml:space="preserve">Course / Subject Name </w:t>
      </w:r>
      <w:r w:rsidRPr="00061E03">
        <w:rPr>
          <w:b/>
          <w:bCs/>
          <w:sz w:val="32"/>
          <w:szCs w:val="32"/>
          <w:u w:val="single"/>
          <w:lang w:val="en-US"/>
        </w:rPr>
        <w:t>_______</w:t>
      </w:r>
      <w:r w:rsidR="0039534A" w:rsidRPr="00061E03">
        <w:rPr>
          <w:b/>
          <w:bCs/>
          <w:sz w:val="32"/>
          <w:szCs w:val="32"/>
          <w:u w:val="single"/>
          <w:lang w:val="en-US"/>
        </w:rPr>
        <w:t>NQ-Civil-273-</w:t>
      </w:r>
      <w:r w:rsidR="005865AF" w:rsidRPr="00061E03">
        <w:rPr>
          <w:b/>
          <w:bCs/>
          <w:sz w:val="32"/>
          <w:szCs w:val="32"/>
          <w:u w:val="single"/>
          <w:lang w:val="en-US"/>
        </w:rPr>
        <w:t>Construction techniques</w:t>
      </w:r>
      <w:r w:rsidR="00477971" w:rsidRPr="00061E03">
        <w:rPr>
          <w:b/>
          <w:bCs/>
          <w:sz w:val="32"/>
          <w:szCs w:val="32"/>
          <w:u w:val="single"/>
          <w:lang w:val="en-US"/>
        </w:rPr>
        <w:t>_________________</w:t>
      </w:r>
    </w:p>
    <w:p w14:paraId="41E4C847" w14:textId="5BE3384F" w:rsidR="00351E84" w:rsidRPr="00351E84" w:rsidRDefault="00351E84" w:rsidP="00B219E5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7"/>
        <w:gridCol w:w="4707"/>
        <w:gridCol w:w="4710"/>
      </w:tblGrid>
      <w:tr w:rsidR="00660810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4E7AD1" w:rsidRPr="00351E84" w14:paraId="3202A549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69D26E7F" w14:textId="2C246D28" w:rsidR="004E7AD1" w:rsidRDefault="004E7AD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171087">
              <w:rPr>
                <w:rFonts w:cs="Arial"/>
                <w:b/>
                <w:bCs/>
                <w:sz w:val="24"/>
                <w:szCs w:val="24"/>
              </w:rPr>
              <w:t xml:space="preserve"> (1 to 6)</w:t>
            </w:r>
          </w:p>
        </w:tc>
        <w:tc>
          <w:tcPr>
            <w:tcW w:w="4787" w:type="dxa"/>
            <w:vAlign w:val="center"/>
          </w:tcPr>
          <w:p w14:paraId="48E5EFE1" w14:textId="6467EDC4" w:rsidR="004E7AD1" w:rsidRDefault="00100FB7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(7</w:t>
            </w:r>
            <w:r w:rsidR="00171087">
              <w:rPr>
                <w:rFonts w:cs="Arial"/>
                <w:b/>
                <w:bCs/>
                <w:sz w:val="24"/>
                <w:szCs w:val="24"/>
              </w:rPr>
              <w:t xml:space="preserve"> to 12)</w:t>
            </w:r>
          </w:p>
        </w:tc>
        <w:tc>
          <w:tcPr>
            <w:tcW w:w="4787" w:type="dxa"/>
            <w:vAlign w:val="center"/>
          </w:tcPr>
          <w:p w14:paraId="38305A3D" w14:textId="555E8508" w:rsidR="004E7AD1" w:rsidRDefault="00100FB7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(13</w:t>
            </w:r>
            <w:r w:rsidR="00171087">
              <w:rPr>
                <w:rFonts w:cs="Arial"/>
                <w:b/>
                <w:bCs/>
                <w:sz w:val="24"/>
                <w:szCs w:val="24"/>
              </w:rPr>
              <w:t xml:space="preserve"> to 18)</w:t>
            </w:r>
          </w:p>
        </w:tc>
      </w:tr>
      <w:tr w:rsidR="00660810" w:rsidRPr="00351E84" w14:paraId="21E01970" w14:textId="77777777" w:rsidTr="00351E84">
        <w:tc>
          <w:tcPr>
            <w:tcW w:w="4786" w:type="dxa"/>
          </w:tcPr>
          <w:p w14:paraId="2B30E038" w14:textId="77777777" w:rsidR="00351E84" w:rsidRPr="00C208C4" w:rsidRDefault="00351E84" w:rsidP="00C208C4">
            <w:pPr>
              <w:rPr>
                <w:rFonts w:cs="Arial"/>
                <w:sz w:val="24"/>
                <w:szCs w:val="24"/>
              </w:rPr>
            </w:pPr>
          </w:p>
          <w:p w14:paraId="5ED2C17E" w14:textId="77777777" w:rsidR="00C208C4" w:rsidRPr="00061E03" w:rsidRDefault="00C208C4" w:rsidP="009F5754">
            <w:pPr>
              <w:pStyle w:val="NormalWeb"/>
              <w:numPr>
                <w:ilvl w:val="0"/>
                <w:numId w:val="4"/>
              </w:numPr>
              <w:tabs>
                <w:tab w:val="clear" w:pos="720"/>
                <w:tab w:val="num" w:pos="432"/>
              </w:tabs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Which of the following is a key environmental benefit of sustainable construction?</w:t>
            </w:r>
          </w:p>
          <w:p w14:paraId="5655F383" w14:textId="1EF3D719" w:rsidR="00C208C4" w:rsidRDefault="00C208C4" w:rsidP="009F5754">
            <w:pPr>
              <w:numPr>
                <w:ilvl w:val="1"/>
                <w:numId w:val="2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Increased construction costs</w:t>
            </w:r>
          </w:p>
          <w:p w14:paraId="0B8FAFCE" w14:textId="2A0860C4" w:rsidR="000D47E3" w:rsidRPr="000D47E3" w:rsidRDefault="000D47E3" w:rsidP="009F5754">
            <w:pPr>
              <w:numPr>
                <w:ilvl w:val="1"/>
                <w:numId w:val="2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Increased waste production</w:t>
            </w:r>
          </w:p>
          <w:p w14:paraId="3A6BC248" w14:textId="0F793C87" w:rsidR="00C208C4" w:rsidRPr="00C208C4" w:rsidRDefault="00C208C4" w:rsidP="009F5754">
            <w:pPr>
              <w:numPr>
                <w:ilvl w:val="1"/>
                <w:numId w:val="2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Reduced energy consumption</w:t>
            </w:r>
          </w:p>
          <w:p w14:paraId="1C809776" w14:textId="1BCD9014" w:rsidR="00C208C4" w:rsidRPr="00C208C4" w:rsidRDefault="00D95222" w:rsidP="009F5754">
            <w:pPr>
              <w:numPr>
                <w:ilvl w:val="1"/>
                <w:numId w:val="2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Increased material use</w:t>
            </w:r>
          </w:p>
          <w:p w14:paraId="0C3F5759" w14:textId="77777777" w:rsidR="00C208C4" w:rsidRPr="00061E03" w:rsidRDefault="00C208C4" w:rsidP="009F5754">
            <w:pPr>
              <w:pStyle w:val="NormalWeb"/>
              <w:numPr>
                <w:ilvl w:val="0"/>
                <w:numId w:val="4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Which material is considered eco-friendly in sustainable construction?</w:t>
            </w:r>
          </w:p>
          <w:p w14:paraId="75069DC3" w14:textId="6A83496F" w:rsidR="00C208C4" w:rsidRPr="00C208C4" w:rsidRDefault="00C208C4" w:rsidP="009F5754">
            <w:pPr>
              <w:numPr>
                <w:ilvl w:val="1"/>
                <w:numId w:val="2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Plastic</w:t>
            </w:r>
          </w:p>
          <w:p w14:paraId="19DF3708" w14:textId="68B24B6F" w:rsidR="00C208C4" w:rsidRPr="00C208C4" w:rsidRDefault="00C208C4" w:rsidP="009F5754">
            <w:pPr>
              <w:numPr>
                <w:ilvl w:val="1"/>
                <w:numId w:val="2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Bamboo</w:t>
            </w:r>
          </w:p>
          <w:p w14:paraId="234EE4AE" w14:textId="7EAA1856" w:rsidR="00C208C4" w:rsidRPr="00C208C4" w:rsidRDefault="00C208C4" w:rsidP="009F5754">
            <w:pPr>
              <w:numPr>
                <w:ilvl w:val="1"/>
                <w:numId w:val="2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Concrete</w:t>
            </w:r>
          </w:p>
          <w:p w14:paraId="24A7B896" w14:textId="76E943F6" w:rsidR="00C208C4" w:rsidRPr="00C208C4" w:rsidRDefault="00D95222" w:rsidP="009F5754">
            <w:pPr>
              <w:numPr>
                <w:ilvl w:val="1"/>
                <w:numId w:val="2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Steel</w:t>
            </w:r>
          </w:p>
          <w:p w14:paraId="51611002" w14:textId="77777777" w:rsidR="00C208C4" w:rsidRPr="00061E03" w:rsidRDefault="00C208C4" w:rsidP="009F5754">
            <w:pPr>
              <w:pStyle w:val="NormalWeb"/>
              <w:numPr>
                <w:ilvl w:val="0"/>
                <w:numId w:val="4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What is a common energy-efficient design strategy?</w:t>
            </w:r>
          </w:p>
          <w:p w14:paraId="13AFFB70" w14:textId="7E5F4AFE" w:rsidR="00C208C4" w:rsidRPr="00C208C4" w:rsidRDefault="00C208C4" w:rsidP="009F5754">
            <w:pPr>
              <w:numPr>
                <w:ilvl w:val="1"/>
                <w:numId w:val="2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High-energy heating systems</w:t>
            </w:r>
          </w:p>
          <w:p w14:paraId="614DC1F1" w14:textId="7FA3A1D1" w:rsidR="00C208C4" w:rsidRPr="00C208C4" w:rsidRDefault="00C208C4" w:rsidP="009F5754">
            <w:pPr>
              <w:numPr>
                <w:ilvl w:val="1"/>
                <w:numId w:val="2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Passive solar design</w:t>
            </w:r>
          </w:p>
          <w:p w14:paraId="7F16149C" w14:textId="25BD1955" w:rsidR="00C208C4" w:rsidRPr="00C208C4" w:rsidRDefault="00C208C4" w:rsidP="009F5754">
            <w:pPr>
              <w:numPr>
                <w:ilvl w:val="1"/>
                <w:numId w:val="2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Open windows all day</w:t>
            </w:r>
          </w:p>
          <w:p w14:paraId="0D21B19E" w14:textId="6112F8AE" w:rsidR="00C208C4" w:rsidRPr="00C208C4" w:rsidRDefault="00C208C4" w:rsidP="009F5754">
            <w:pPr>
              <w:numPr>
                <w:ilvl w:val="1"/>
                <w:numId w:val="2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lastRenderedPageBreak/>
              <w:t>Thick concrete walls</w:t>
            </w:r>
            <w:r w:rsidRPr="00C208C4">
              <w:rPr>
                <w:rFonts w:cs="Arial"/>
                <w:sz w:val="24"/>
                <w:szCs w:val="24"/>
              </w:rPr>
              <w:br/>
            </w:r>
          </w:p>
          <w:p w14:paraId="60A7A122" w14:textId="77777777" w:rsidR="00C208C4" w:rsidRPr="00061E03" w:rsidRDefault="00C208C4" w:rsidP="009F5754">
            <w:pPr>
              <w:pStyle w:val="NormalWeb"/>
              <w:numPr>
                <w:ilvl w:val="0"/>
                <w:numId w:val="4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What is an example of a water-saving system in construction?</w:t>
            </w:r>
          </w:p>
          <w:p w14:paraId="19DD9209" w14:textId="2E9E874F" w:rsidR="00C208C4" w:rsidRDefault="00C208C4" w:rsidP="009F5754">
            <w:pPr>
              <w:numPr>
                <w:ilvl w:val="1"/>
                <w:numId w:val="2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High-flow toilets</w:t>
            </w:r>
          </w:p>
          <w:p w14:paraId="12B9A97C" w14:textId="6ECF7A63" w:rsidR="000D47E3" w:rsidRPr="000D47E3" w:rsidRDefault="000D47E3" w:rsidP="009F5754">
            <w:pPr>
              <w:numPr>
                <w:ilvl w:val="1"/>
                <w:numId w:val="2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Excessive irrigation systems</w:t>
            </w:r>
          </w:p>
          <w:p w14:paraId="64382056" w14:textId="74BFF050" w:rsidR="00C208C4" w:rsidRDefault="00C208C4" w:rsidP="009F5754">
            <w:pPr>
              <w:numPr>
                <w:ilvl w:val="1"/>
                <w:numId w:val="2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Rainwater harvesting</w:t>
            </w:r>
          </w:p>
          <w:p w14:paraId="02733031" w14:textId="3A03609F" w:rsidR="000D47E3" w:rsidRPr="00C208C4" w:rsidRDefault="000D47E3" w:rsidP="009F5754">
            <w:pPr>
              <w:numPr>
                <w:ilvl w:val="1"/>
                <w:numId w:val="2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Non-insulated pipes</w:t>
            </w:r>
          </w:p>
          <w:p w14:paraId="769FFF48" w14:textId="77777777" w:rsidR="00C208C4" w:rsidRPr="00061E03" w:rsidRDefault="00C208C4" w:rsidP="009F5754">
            <w:pPr>
              <w:pStyle w:val="NormalWeb"/>
              <w:numPr>
                <w:ilvl w:val="0"/>
                <w:numId w:val="4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Which of the following is a goal of green construction?</w:t>
            </w:r>
          </w:p>
          <w:p w14:paraId="731168DC" w14:textId="0C16A8F3" w:rsidR="00C208C4" w:rsidRPr="00C208C4" w:rsidRDefault="00C208C4" w:rsidP="009F5754">
            <w:pPr>
              <w:numPr>
                <w:ilvl w:val="1"/>
                <w:numId w:val="3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Use of harmful chemicals</w:t>
            </w:r>
          </w:p>
          <w:p w14:paraId="7DF0BBED" w14:textId="17458430" w:rsidR="00C208C4" w:rsidRPr="00C208C4" w:rsidRDefault="00C208C4" w:rsidP="009F5754">
            <w:pPr>
              <w:numPr>
                <w:ilvl w:val="1"/>
                <w:numId w:val="3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Minimize energy consumption</w:t>
            </w:r>
          </w:p>
          <w:p w14:paraId="1766649E" w14:textId="45D5855B" w:rsidR="00C208C4" w:rsidRPr="00C208C4" w:rsidRDefault="00C208C4" w:rsidP="009F5754">
            <w:pPr>
              <w:numPr>
                <w:ilvl w:val="1"/>
                <w:numId w:val="3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Increased carbon emissions</w:t>
            </w:r>
          </w:p>
          <w:p w14:paraId="4E2EBC11" w14:textId="013B7563" w:rsidR="00C208C4" w:rsidRPr="00C208C4" w:rsidRDefault="00C208C4" w:rsidP="009F5754">
            <w:pPr>
              <w:numPr>
                <w:ilvl w:val="1"/>
                <w:numId w:val="3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Use of plastic materials</w:t>
            </w:r>
            <w:r w:rsidRPr="00C208C4">
              <w:rPr>
                <w:rFonts w:cs="Arial"/>
                <w:sz w:val="24"/>
                <w:szCs w:val="24"/>
              </w:rPr>
              <w:br/>
            </w:r>
          </w:p>
          <w:p w14:paraId="6191A640" w14:textId="77777777" w:rsidR="00C208C4" w:rsidRPr="00061E03" w:rsidRDefault="00C208C4" w:rsidP="009F5754">
            <w:pPr>
              <w:pStyle w:val="NormalWeb"/>
              <w:numPr>
                <w:ilvl w:val="0"/>
                <w:numId w:val="5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What is the first step in preparing a building layout?</w:t>
            </w:r>
          </w:p>
          <w:p w14:paraId="2BA3D784" w14:textId="7E268F38" w:rsidR="00C208C4" w:rsidRPr="00C208C4" w:rsidRDefault="00C208C4" w:rsidP="009F5754">
            <w:pPr>
              <w:numPr>
                <w:ilvl w:val="1"/>
                <w:numId w:val="3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Calculate material quantities</w:t>
            </w:r>
          </w:p>
          <w:p w14:paraId="478FBCDE" w14:textId="2851548D" w:rsidR="00C208C4" w:rsidRPr="00C208C4" w:rsidRDefault="00C208C4" w:rsidP="009F5754">
            <w:pPr>
              <w:numPr>
                <w:ilvl w:val="1"/>
                <w:numId w:val="3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Obtain work instructions and specifications</w:t>
            </w:r>
          </w:p>
          <w:p w14:paraId="704D6949" w14:textId="53256CC7" w:rsidR="00C208C4" w:rsidRPr="00C208C4" w:rsidRDefault="00C208C4" w:rsidP="009F5754">
            <w:pPr>
              <w:numPr>
                <w:ilvl w:val="1"/>
                <w:numId w:val="3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Install scaffolding</w:t>
            </w:r>
          </w:p>
          <w:p w14:paraId="64CD1126" w14:textId="3814638A" w:rsidR="00C208C4" w:rsidRPr="00C208C4" w:rsidRDefault="00C208C4" w:rsidP="009F5754">
            <w:pPr>
              <w:numPr>
                <w:ilvl w:val="1"/>
                <w:numId w:val="3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Pour concrete</w:t>
            </w:r>
            <w:r w:rsidRPr="00C208C4">
              <w:rPr>
                <w:rFonts w:cs="Arial"/>
                <w:sz w:val="24"/>
                <w:szCs w:val="24"/>
              </w:rPr>
              <w:br/>
            </w:r>
          </w:p>
          <w:p w14:paraId="2A17D3EB" w14:textId="77777777" w:rsidR="00C208C4" w:rsidRPr="00061E03" w:rsidRDefault="00C208C4" w:rsidP="009F5754">
            <w:pPr>
              <w:pStyle w:val="NormalWeb"/>
              <w:numPr>
                <w:ilvl w:val="0"/>
                <w:numId w:val="5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lastRenderedPageBreak/>
              <w:t>What is used to ensure the building corners are accurate?</w:t>
            </w:r>
          </w:p>
          <w:p w14:paraId="6F29B489" w14:textId="6E1D8D6A" w:rsidR="00C208C4" w:rsidRDefault="00C208C4" w:rsidP="009F5754">
            <w:pPr>
              <w:numPr>
                <w:ilvl w:val="1"/>
                <w:numId w:val="3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GPS</w:t>
            </w:r>
          </w:p>
          <w:p w14:paraId="7EC70108" w14:textId="337F94E8" w:rsidR="004D4019" w:rsidRPr="00C208C4" w:rsidRDefault="004D4019" w:rsidP="009F5754">
            <w:pPr>
              <w:numPr>
                <w:ilvl w:val="1"/>
                <w:numId w:val="3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String lines</w:t>
            </w:r>
          </w:p>
          <w:p w14:paraId="2DFFE7A1" w14:textId="0CD06D34" w:rsidR="00C208C4" w:rsidRPr="00C208C4" w:rsidRDefault="00C208C4" w:rsidP="009F5754">
            <w:pPr>
              <w:numPr>
                <w:ilvl w:val="1"/>
                <w:numId w:val="3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Survey pegs</w:t>
            </w:r>
          </w:p>
          <w:p w14:paraId="4D65C8B4" w14:textId="32FA224F" w:rsidR="00C208C4" w:rsidRPr="00C208C4" w:rsidRDefault="00C208C4" w:rsidP="009F5754">
            <w:pPr>
              <w:numPr>
                <w:ilvl w:val="1"/>
                <w:numId w:val="3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Laser beams</w:t>
            </w:r>
          </w:p>
          <w:p w14:paraId="05BE9D99" w14:textId="77777777" w:rsidR="00C208C4" w:rsidRPr="00061E03" w:rsidRDefault="00C208C4" w:rsidP="009F5754">
            <w:pPr>
              <w:pStyle w:val="NormalWeb"/>
              <w:numPr>
                <w:ilvl w:val="0"/>
                <w:numId w:val="5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Which method is used to set a right angle in construction?</w:t>
            </w:r>
          </w:p>
          <w:p w14:paraId="7CB0A8C8" w14:textId="66C6A369" w:rsidR="00C208C4" w:rsidRPr="00C208C4" w:rsidRDefault="00C208C4" w:rsidP="009F5754">
            <w:pPr>
              <w:numPr>
                <w:ilvl w:val="1"/>
                <w:numId w:val="3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Triangulation principles</w:t>
            </w:r>
          </w:p>
          <w:p w14:paraId="2047F552" w14:textId="216AB897" w:rsidR="00C208C4" w:rsidRPr="00C208C4" w:rsidRDefault="00C208C4" w:rsidP="009F5754">
            <w:pPr>
              <w:numPr>
                <w:ilvl w:val="1"/>
                <w:numId w:val="3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Laser level</w:t>
            </w:r>
          </w:p>
          <w:p w14:paraId="039B1D97" w14:textId="588CADE7" w:rsidR="00C208C4" w:rsidRPr="00C208C4" w:rsidRDefault="00C208C4" w:rsidP="009F5754">
            <w:pPr>
              <w:numPr>
                <w:ilvl w:val="1"/>
                <w:numId w:val="3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90-degree angle tool</w:t>
            </w:r>
          </w:p>
          <w:p w14:paraId="70CAD250" w14:textId="76F88BB4" w:rsidR="00C208C4" w:rsidRPr="00C208C4" w:rsidRDefault="00C208C4" w:rsidP="009F5754">
            <w:pPr>
              <w:numPr>
                <w:ilvl w:val="1"/>
                <w:numId w:val="3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 xml:space="preserve">Measuring </w:t>
            </w:r>
            <w:r w:rsidR="00D95222">
              <w:rPr>
                <w:rFonts w:cs="Arial"/>
                <w:sz w:val="24"/>
                <w:szCs w:val="24"/>
              </w:rPr>
              <w:t>tape</w:t>
            </w:r>
          </w:p>
          <w:p w14:paraId="2FF34A90" w14:textId="77777777" w:rsidR="00C208C4" w:rsidRPr="00061E03" w:rsidRDefault="00C208C4" w:rsidP="009F5754">
            <w:pPr>
              <w:pStyle w:val="NormalWeb"/>
              <w:numPr>
                <w:ilvl w:val="0"/>
                <w:numId w:val="5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What is essential to check before setting out a building line?</w:t>
            </w:r>
          </w:p>
          <w:p w14:paraId="238047C3" w14:textId="354B696B" w:rsidR="00C208C4" w:rsidRPr="00C208C4" w:rsidRDefault="00C208C4" w:rsidP="009F5754">
            <w:pPr>
              <w:numPr>
                <w:ilvl w:val="1"/>
                <w:numId w:val="3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The color of the materials</w:t>
            </w:r>
          </w:p>
          <w:p w14:paraId="0B4DC854" w14:textId="00F51B98" w:rsidR="00C208C4" w:rsidRPr="00061E03" w:rsidRDefault="00C208C4" w:rsidP="009F5754">
            <w:pPr>
              <w:numPr>
                <w:ilvl w:val="1"/>
                <w:numId w:val="3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Measurements of the existing building or boundary</w:t>
            </w:r>
          </w:p>
          <w:p w14:paraId="420AF2BE" w14:textId="24554DDC" w:rsidR="00C208C4" w:rsidRPr="00C208C4" w:rsidRDefault="00C208C4" w:rsidP="009F5754">
            <w:pPr>
              <w:numPr>
                <w:ilvl w:val="1"/>
                <w:numId w:val="3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Site drainage</w:t>
            </w:r>
          </w:p>
          <w:p w14:paraId="390F2DA7" w14:textId="377CDF60" w:rsidR="00C208C4" w:rsidRPr="00C208C4" w:rsidRDefault="00D95222" w:rsidP="009F5754">
            <w:pPr>
              <w:numPr>
                <w:ilvl w:val="1"/>
                <w:numId w:val="3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Site orientation</w:t>
            </w:r>
          </w:p>
          <w:p w14:paraId="16573637" w14:textId="77777777" w:rsidR="00C208C4" w:rsidRPr="00061E03" w:rsidRDefault="00C208C4" w:rsidP="009F5754">
            <w:pPr>
              <w:pStyle w:val="NormalWeb"/>
              <w:numPr>
                <w:ilvl w:val="0"/>
                <w:numId w:val="5"/>
              </w:numPr>
              <w:spacing w:before="0" w:beforeAutospacing="0"/>
              <w:ind w:left="252" w:hanging="252"/>
              <w:rPr>
                <w:rFonts w:ascii="Arial" w:hAnsi="Arial" w:cs="Arial"/>
                <w:lang w:val="en-US"/>
              </w:rPr>
            </w:pPr>
            <w:r w:rsidRPr="00061E03">
              <w:rPr>
                <w:rStyle w:val="Strong"/>
                <w:rFonts w:ascii="Arial" w:hAnsi="Arial" w:cs="Arial"/>
                <w:lang w:val="en-US"/>
              </w:rPr>
              <w:t>Which equipment is used for marking the site boundary?</w:t>
            </w:r>
          </w:p>
          <w:p w14:paraId="2AC78797" w14:textId="0B007284" w:rsidR="00C208C4" w:rsidRPr="00C208C4" w:rsidRDefault="00C208C4" w:rsidP="009F5754">
            <w:pPr>
              <w:numPr>
                <w:ilvl w:val="0"/>
                <w:numId w:val="3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Leveling machine</w:t>
            </w:r>
          </w:p>
          <w:p w14:paraId="43A97AC1" w14:textId="7CC7A430" w:rsidR="00C208C4" w:rsidRPr="00C208C4" w:rsidRDefault="00C208C4" w:rsidP="009F5754">
            <w:pPr>
              <w:numPr>
                <w:ilvl w:val="0"/>
                <w:numId w:val="3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String lines</w:t>
            </w:r>
          </w:p>
          <w:p w14:paraId="57D72237" w14:textId="5ED32FBD" w:rsidR="00C208C4" w:rsidRPr="00C208C4" w:rsidRDefault="00C208C4" w:rsidP="009F5754">
            <w:pPr>
              <w:numPr>
                <w:ilvl w:val="0"/>
                <w:numId w:val="3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Digger</w:t>
            </w:r>
          </w:p>
          <w:p w14:paraId="73488B98" w14:textId="7A5E5868" w:rsidR="00C208C4" w:rsidRPr="00C208C4" w:rsidRDefault="00D95222" w:rsidP="009F5754">
            <w:pPr>
              <w:numPr>
                <w:ilvl w:val="0"/>
                <w:numId w:val="3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Pile driver</w:t>
            </w:r>
          </w:p>
          <w:p w14:paraId="0A0A3F4C" w14:textId="77777777" w:rsidR="00C208C4" w:rsidRPr="00061E03" w:rsidRDefault="00C208C4" w:rsidP="009F5754">
            <w:pPr>
              <w:numPr>
                <w:ilvl w:val="0"/>
                <w:numId w:val="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should be checked before installing a termite barrier?</w:t>
            </w:r>
          </w:p>
          <w:p w14:paraId="462B0A32" w14:textId="6439EE09" w:rsidR="00C208C4" w:rsidRPr="00C208C4" w:rsidRDefault="00C208C4" w:rsidP="009F5754">
            <w:pPr>
              <w:numPr>
                <w:ilvl w:val="0"/>
                <w:numId w:val="3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Weather conditions</w:t>
            </w:r>
          </w:p>
          <w:p w14:paraId="7C32F3DB" w14:textId="084987C8" w:rsidR="00C208C4" w:rsidRPr="00C208C4" w:rsidRDefault="00C208C4" w:rsidP="009F5754">
            <w:pPr>
              <w:numPr>
                <w:ilvl w:val="0"/>
                <w:numId w:val="3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Previous work on-site</w:t>
            </w:r>
          </w:p>
          <w:p w14:paraId="49C214A4" w14:textId="1C1814C8" w:rsidR="00C208C4" w:rsidRPr="00C208C4" w:rsidRDefault="00C208C4" w:rsidP="009F5754">
            <w:pPr>
              <w:numPr>
                <w:ilvl w:val="0"/>
                <w:numId w:val="3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Site color</w:t>
            </w:r>
          </w:p>
          <w:p w14:paraId="359EA9A0" w14:textId="63DDC6C2" w:rsidR="00C208C4" w:rsidRPr="00C208C4" w:rsidRDefault="00D95222" w:rsidP="009F5754">
            <w:pPr>
              <w:numPr>
                <w:ilvl w:val="0"/>
                <w:numId w:val="3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Number of workers</w:t>
            </w:r>
          </w:p>
          <w:p w14:paraId="22DE34FF" w14:textId="77777777" w:rsidR="00C208C4" w:rsidRPr="00061E03" w:rsidRDefault="00C208C4" w:rsidP="009F5754">
            <w:pPr>
              <w:numPr>
                <w:ilvl w:val="0"/>
                <w:numId w:val="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Which personal protective equipment (PPE) is essential during termite barrier installation?</w:t>
            </w:r>
          </w:p>
          <w:p w14:paraId="41A3D442" w14:textId="0D64E84F" w:rsidR="00C208C4" w:rsidRPr="00C208C4" w:rsidRDefault="00C208C4" w:rsidP="009F5754">
            <w:pPr>
              <w:numPr>
                <w:ilvl w:val="0"/>
                <w:numId w:val="3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Hard hat and gloves</w:t>
            </w:r>
          </w:p>
          <w:p w14:paraId="4512B59A" w14:textId="3F2A9C08" w:rsidR="00C208C4" w:rsidRPr="00C208C4" w:rsidRDefault="00C208C4" w:rsidP="009F5754">
            <w:pPr>
              <w:numPr>
                <w:ilvl w:val="0"/>
                <w:numId w:val="3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Eye protection only</w:t>
            </w:r>
          </w:p>
          <w:p w14:paraId="79CDB5AD" w14:textId="3AEB171A" w:rsidR="00C208C4" w:rsidRPr="00C208C4" w:rsidRDefault="00C208C4" w:rsidP="009F5754">
            <w:pPr>
              <w:numPr>
                <w:ilvl w:val="0"/>
                <w:numId w:val="3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Steel-toed boots only</w:t>
            </w:r>
          </w:p>
          <w:p w14:paraId="63BF9ACB" w14:textId="16FDCE0F" w:rsidR="00C208C4" w:rsidRPr="00C208C4" w:rsidRDefault="00D95222" w:rsidP="009F5754">
            <w:pPr>
              <w:numPr>
                <w:ilvl w:val="0"/>
                <w:numId w:val="3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None of the above</w:t>
            </w:r>
          </w:p>
          <w:p w14:paraId="48A23BC8" w14:textId="77777777" w:rsidR="00C208C4" w:rsidRPr="00061E03" w:rsidRDefault="00C208C4" w:rsidP="009F5754">
            <w:pPr>
              <w:numPr>
                <w:ilvl w:val="0"/>
                <w:numId w:val="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the purpose of a termite barrier in construction?</w:t>
            </w:r>
          </w:p>
          <w:p w14:paraId="12DC3FED" w14:textId="1B0D4805" w:rsidR="00C208C4" w:rsidRPr="00C208C4" w:rsidRDefault="00C208C4" w:rsidP="009F5754">
            <w:pPr>
              <w:numPr>
                <w:ilvl w:val="0"/>
                <w:numId w:val="3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Prevent water leakage</w:t>
            </w:r>
          </w:p>
          <w:p w14:paraId="268D1987" w14:textId="07FDEB20" w:rsidR="00C208C4" w:rsidRPr="00C208C4" w:rsidRDefault="00C208C4" w:rsidP="009F5754">
            <w:pPr>
              <w:numPr>
                <w:ilvl w:val="0"/>
                <w:numId w:val="3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Protect against fire</w:t>
            </w:r>
          </w:p>
          <w:p w14:paraId="0E190CE3" w14:textId="7B41E21E" w:rsidR="00C208C4" w:rsidRPr="00C208C4" w:rsidRDefault="00C208C4" w:rsidP="009F5754">
            <w:pPr>
              <w:numPr>
                <w:ilvl w:val="0"/>
                <w:numId w:val="3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Prevent termite access</w:t>
            </w:r>
          </w:p>
          <w:p w14:paraId="721026D2" w14:textId="51C61815" w:rsidR="00C208C4" w:rsidRPr="00C208C4" w:rsidRDefault="00D95222" w:rsidP="009F5754">
            <w:pPr>
              <w:numPr>
                <w:ilvl w:val="0"/>
                <w:numId w:val="3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Improve aesthetic value</w:t>
            </w:r>
          </w:p>
          <w:p w14:paraId="70AE35A1" w14:textId="77777777" w:rsidR="00C208C4" w:rsidRPr="00061E03" w:rsidRDefault="00C208C4" w:rsidP="009F5754">
            <w:pPr>
              <w:numPr>
                <w:ilvl w:val="0"/>
                <w:numId w:val="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Which of the following is a common material for physical termite barriers?</w:t>
            </w:r>
          </w:p>
          <w:p w14:paraId="664C5EB1" w14:textId="5BC01275" w:rsidR="00C208C4" w:rsidRPr="00C208C4" w:rsidRDefault="00C208C4" w:rsidP="009F5754">
            <w:pPr>
              <w:numPr>
                <w:ilvl w:val="0"/>
                <w:numId w:val="3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Wood</w:t>
            </w:r>
          </w:p>
          <w:p w14:paraId="1AD99A39" w14:textId="07607CF3" w:rsidR="00C208C4" w:rsidRPr="00C208C4" w:rsidRDefault="00C208C4" w:rsidP="009F5754">
            <w:pPr>
              <w:numPr>
                <w:ilvl w:val="0"/>
                <w:numId w:val="3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lastRenderedPageBreak/>
              <w:t>Metal sheets</w:t>
            </w:r>
          </w:p>
          <w:p w14:paraId="28FE4218" w14:textId="6CA46151" w:rsidR="00C208C4" w:rsidRPr="00C208C4" w:rsidRDefault="00C208C4" w:rsidP="009F5754">
            <w:pPr>
              <w:numPr>
                <w:ilvl w:val="0"/>
                <w:numId w:val="3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Concrete</w:t>
            </w:r>
          </w:p>
          <w:p w14:paraId="3D3A4DD6" w14:textId="0E5158E9" w:rsidR="00C208C4" w:rsidRPr="00C208C4" w:rsidRDefault="00D95222" w:rsidP="009F5754">
            <w:pPr>
              <w:numPr>
                <w:ilvl w:val="0"/>
                <w:numId w:val="3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Plastic membranes</w:t>
            </w:r>
          </w:p>
          <w:p w14:paraId="37C4C4FB" w14:textId="77777777" w:rsidR="00C208C4" w:rsidRPr="00061E03" w:rsidRDefault="00C208C4" w:rsidP="009F5754">
            <w:pPr>
              <w:numPr>
                <w:ilvl w:val="0"/>
                <w:numId w:val="1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Which material is commonly used for waterproofing?</w:t>
            </w:r>
          </w:p>
          <w:p w14:paraId="12C59F43" w14:textId="6A38F387" w:rsidR="00C208C4" w:rsidRPr="00C208C4" w:rsidRDefault="00C208C4" w:rsidP="009F5754">
            <w:pPr>
              <w:numPr>
                <w:ilvl w:val="0"/>
                <w:numId w:val="4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Rubber</w:t>
            </w:r>
          </w:p>
          <w:p w14:paraId="427B969F" w14:textId="2C3936E5" w:rsidR="00C208C4" w:rsidRPr="00C208C4" w:rsidRDefault="00C208C4" w:rsidP="009F5754">
            <w:pPr>
              <w:numPr>
                <w:ilvl w:val="0"/>
                <w:numId w:val="4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Clay</w:t>
            </w:r>
          </w:p>
          <w:p w14:paraId="1A4E1DF7" w14:textId="2C320333" w:rsidR="00C208C4" w:rsidRPr="00C208C4" w:rsidRDefault="00C208C4" w:rsidP="009F5754">
            <w:pPr>
              <w:numPr>
                <w:ilvl w:val="0"/>
                <w:numId w:val="4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Bitumen</w:t>
            </w:r>
          </w:p>
          <w:p w14:paraId="41E05C28" w14:textId="4A6789BD" w:rsidR="00C208C4" w:rsidRPr="00C208C4" w:rsidRDefault="00D95222" w:rsidP="009F5754">
            <w:pPr>
              <w:numPr>
                <w:ilvl w:val="0"/>
                <w:numId w:val="4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Cement</w:t>
            </w:r>
          </w:p>
          <w:p w14:paraId="573C32B0" w14:textId="77777777" w:rsidR="00C208C4" w:rsidRPr="00061E03" w:rsidRDefault="00C208C4" w:rsidP="009F5754">
            <w:pPr>
              <w:numPr>
                <w:ilvl w:val="0"/>
                <w:numId w:val="1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the first step in waterproofing works for construction?</w:t>
            </w:r>
          </w:p>
          <w:p w14:paraId="3B7160B4" w14:textId="0D577629" w:rsidR="00C208C4" w:rsidRPr="00C208C4" w:rsidRDefault="00C208C4" w:rsidP="009F5754">
            <w:pPr>
              <w:numPr>
                <w:ilvl w:val="0"/>
                <w:numId w:val="4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Apply the membrane</w:t>
            </w:r>
          </w:p>
          <w:p w14:paraId="0797C045" w14:textId="7913BF97" w:rsidR="00C208C4" w:rsidRPr="00061E03" w:rsidRDefault="00C208C4" w:rsidP="009F5754">
            <w:pPr>
              <w:numPr>
                <w:ilvl w:val="0"/>
                <w:numId w:val="4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Clear the work area and prepare the surface</w:t>
            </w:r>
          </w:p>
          <w:p w14:paraId="63B7D99A" w14:textId="25C046BA" w:rsidR="00C208C4" w:rsidRPr="00C208C4" w:rsidRDefault="00C208C4" w:rsidP="009F5754">
            <w:pPr>
              <w:numPr>
                <w:ilvl w:val="0"/>
                <w:numId w:val="4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Install insulation</w:t>
            </w:r>
          </w:p>
          <w:p w14:paraId="1F23CE2D" w14:textId="6E750EA3" w:rsidR="00C208C4" w:rsidRPr="00C208C4" w:rsidRDefault="00D95222" w:rsidP="009F5754">
            <w:pPr>
              <w:numPr>
                <w:ilvl w:val="0"/>
                <w:numId w:val="4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Add drainage pipes</w:t>
            </w:r>
          </w:p>
          <w:p w14:paraId="3BA95709" w14:textId="77777777" w:rsidR="00C208C4" w:rsidRPr="00061E03" w:rsidRDefault="00C208C4" w:rsidP="009F5754">
            <w:pPr>
              <w:numPr>
                <w:ilvl w:val="0"/>
                <w:numId w:val="1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essential for ensuring waterproofing installation success?</w:t>
            </w:r>
          </w:p>
          <w:p w14:paraId="6A7CC112" w14:textId="13ECAC78" w:rsidR="00C208C4" w:rsidRPr="00061E03" w:rsidRDefault="00C208C4" w:rsidP="009F5754">
            <w:pPr>
              <w:numPr>
                <w:ilvl w:val="0"/>
                <w:numId w:val="4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Proper curing of the waterproofing membrane</w:t>
            </w:r>
          </w:p>
          <w:p w14:paraId="4F07B059" w14:textId="19EDB83C" w:rsidR="00C208C4" w:rsidRPr="00C208C4" w:rsidRDefault="00C208C4" w:rsidP="009F5754">
            <w:pPr>
              <w:numPr>
                <w:ilvl w:val="0"/>
                <w:numId w:val="4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Fast installation</w:t>
            </w:r>
          </w:p>
          <w:p w14:paraId="750513E1" w14:textId="294D0903" w:rsidR="00C208C4" w:rsidRPr="00061E03" w:rsidRDefault="00C208C4" w:rsidP="009F5754">
            <w:pPr>
              <w:numPr>
                <w:ilvl w:val="0"/>
                <w:numId w:val="4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Use of large quantities of material</w:t>
            </w:r>
          </w:p>
          <w:p w14:paraId="5ED89EDD" w14:textId="151BE4FD" w:rsidR="00C208C4" w:rsidRPr="00C208C4" w:rsidRDefault="00D95222" w:rsidP="009F5754">
            <w:pPr>
              <w:numPr>
                <w:ilvl w:val="0"/>
                <w:numId w:val="4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Avoidance of testing</w:t>
            </w:r>
          </w:p>
          <w:p w14:paraId="37537581" w14:textId="77777777" w:rsidR="00C208C4" w:rsidRPr="00061E03" w:rsidRDefault="00C208C4" w:rsidP="009F5754">
            <w:pPr>
              <w:numPr>
                <w:ilvl w:val="0"/>
                <w:numId w:val="1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lastRenderedPageBreak/>
              <w:t>Which method is used to test the waterproofing system?</w:t>
            </w:r>
          </w:p>
          <w:p w14:paraId="17CF9AF3" w14:textId="3530A298" w:rsidR="00C208C4" w:rsidRPr="00C208C4" w:rsidRDefault="00C208C4" w:rsidP="009F5754">
            <w:pPr>
              <w:numPr>
                <w:ilvl w:val="0"/>
                <w:numId w:val="4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Pressure testing</w:t>
            </w:r>
          </w:p>
          <w:p w14:paraId="127821E4" w14:textId="47F91554" w:rsidR="00C208C4" w:rsidRPr="00C208C4" w:rsidRDefault="00C208C4" w:rsidP="009F5754">
            <w:pPr>
              <w:numPr>
                <w:ilvl w:val="0"/>
                <w:numId w:val="4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Flood testing</w:t>
            </w:r>
          </w:p>
          <w:p w14:paraId="25B8D17D" w14:textId="2F1F0EEB" w:rsidR="00C208C4" w:rsidRPr="00C208C4" w:rsidRDefault="00C208C4" w:rsidP="009F5754">
            <w:pPr>
              <w:numPr>
                <w:ilvl w:val="0"/>
                <w:numId w:val="4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Color change</w:t>
            </w:r>
          </w:p>
          <w:p w14:paraId="3E4981F3" w14:textId="255D92DC" w:rsidR="00C208C4" w:rsidRPr="00C208C4" w:rsidRDefault="00D95222" w:rsidP="009F5754">
            <w:pPr>
              <w:numPr>
                <w:ilvl w:val="0"/>
                <w:numId w:val="4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Temperature monitoring</w:t>
            </w:r>
          </w:p>
          <w:p w14:paraId="375B6990" w14:textId="77777777" w:rsidR="00C208C4" w:rsidRPr="00061E03" w:rsidRDefault="00C208C4" w:rsidP="009F5754">
            <w:pPr>
              <w:numPr>
                <w:ilvl w:val="0"/>
                <w:numId w:val="1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Which of the following is considered false work in construction?</w:t>
            </w:r>
          </w:p>
          <w:p w14:paraId="48ED860A" w14:textId="1ACADCB7" w:rsidR="00C208C4" w:rsidRPr="00C208C4" w:rsidRDefault="00C208C4" w:rsidP="009F5754">
            <w:pPr>
              <w:numPr>
                <w:ilvl w:val="0"/>
                <w:numId w:val="4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Scaffolding</w:t>
            </w:r>
          </w:p>
          <w:p w14:paraId="5B3C0778" w14:textId="12426D03" w:rsidR="00C208C4" w:rsidRPr="00C208C4" w:rsidRDefault="00C208C4" w:rsidP="009F5754">
            <w:pPr>
              <w:numPr>
                <w:ilvl w:val="0"/>
                <w:numId w:val="4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Concrete walls</w:t>
            </w:r>
          </w:p>
          <w:p w14:paraId="28F77EA1" w14:textId="555A684D" w:rsidR="00C208C4" w:rsidRPr="00C208C4" w:rsidRDefault="00C208C4" w:rsidP="009F5754">
            <w:pPr>
              <w:numPr>
                <w:ilvl w:val="0"/>
                <w:numId w:val="4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Foundation</w:t>
            </w:r>
          </w:p>
          <w:p w14:paraId="39C1BFE1" w14:textId="4664D3AC" w:rsidR="00C208C4" w:rsidRPr="00C208C4" w:rsidRDefault="00D95222" w:rsidP="009F5754">
            <w:pPr>
              <w:numPr>
                <w:ilvl w:val="0"/>
                <w:numId w:val="4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Brick masonry</w:t>
            </w:r>
          </w:p>
          <w:p w14:paraId="58EAE8F6" w14:textId="77777777" w:rsidR="00C208C4" w:rsidRPr="00061E03" w:rsidRDefault="00C208C4" w:rsidP="009F5754">
            <w:pPr>
              <w:numPr>
                <w:ilvl w:val="0"/>
                <w:numId w:val="1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Which type of shoring system is commonly used in construction?</w:t>
            </w:r>
          </w:p>
          <w:p w14:paraId="46F8177C" w14:textId="515E7113" w:rsidR="00C208C4" w:rsidRPr="00C208C4" w:rsidRDefault="00C208C4" w:rsidP="009F5754">
            <w:pPr>
              <w:numPr>
                <w:ilvl w:val="0"/>
                <w:numId w:val="4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Timber shoring</w:t>
            </w:r>
          </w:p>
          <w:p w14:paraId="36A9BC06" w14:textId="52585D1E" w:rsidR="00C208C4" w:rsidRPr="00C208C4" w:rsidRDefault="00C208C4" w:rsidP="009F5754">
            <w:pPr>
              <w:numPr>
                <w:ilvl w:val="0"/>
                <w:numId w:val="4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Steel cables</w:t>
            </w:r>
          </w:p>
          <w:p w14:paraId="289F1310" w14:textId="44BA436A" w:rsidR="00C208C4" w:rsidRPr="00C208C4" w:rsidRDefault="00C208C4" w:rsidP="009F5754">
            <w:pPr>
              <w:numPr>
                <w:ilvl w:val="0"/>
                <w:numId w:val="4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Aluminum rods</w:t>
            </w:r>
          </w:p>
          <w:p w14:paraId="79AB2154" w14:textId="50995E14" w:rsidR="00C208C4" w:rsidRPr="00C208C4" w:rsidRDefault="00D95222" w:rsidP="009F5754">
            <w:pPr>
              <w:numPr>
                <w:ilvl w:val="0"/>
                <w:numId w:val="4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Concrete blocks</w:t>
            </w:r>
          </w:p>
          <w:p w14:paraId="352A8F86" w14:textId="77777777" w:rsidR="00C208C4" w:rsidRPr="00061E03" w:rsidRDefault="00C208C4" w:rsidP="009F5754">
            <w:pPr>
              <w:numPr>
                <w:ilvl w:val="0"/>
                <w:numId w:val="1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the main purpose of underpinning in construction?</w:t>
            </w:r>
          </w:p>
          <w:p w14:paraId="3CD0D2D5" w14:textId="72523286" w:rsidR="00C208C4" w:rsidRPr="00C208C4" w:rsidRDefault="00C208C4" w:rsidP="009F5754">
            <w:pPr>
              <w:numPr>
                <w:ilvl w:val="0"/>
                <w:numId w:val="4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To provide temporary support</w:t>
            </w:r>
          </w:p>
          <w:p w14:paraId="32351656" w14:textId="3AF1B0C4" w:rsidR="00C208C4" w:rsidRPr="00C208C4" w:rsidRDefault="00C208C4" w:rsidP="009F5754">
            <w:pPr>
              <w:numPr>
                <w:ilvl w:val="0"/>
                <w:numId w:val="4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To stabilize or strengthen foundations</w:t>
            </w:r>
          </w:p>
          <w:p w14:paraId="39A6BCBB" w14:textId="5E04C548" w:rsidR="00C208C4" w:rsidRPr="00061E03" w:rsidRDefault="00C208C4" w:rsidP="009F5754">
            <w:pPr>
              <w:numPr>
                <w:ilvl w:val="0"/>
                <w:numId w:val="4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To increase the height of walls</w:t>
            </w:r>
          </w:p>
          <w:p w14:paraId="4CA32375" w14:textId="76E2CF55" w:rsidR="00C208C4" w:rsidRPr="00C208C4" w:rsidRDefault="00D95222" w:rsidP="009F5754">
            <w:pPr>
              <w:numPr>
                <w:ilvl w:val="0"/>
                <w:numId w:val="46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To decorate the building</w:t>
            </w:r>
          </w:p>
          <w:p w14:paraId="29940AF5" w14:textId="77777777" w:rsidR="00C208C4" w:rsidRPr="00061E03" w:rsidRDefault="00C208C4" w:rsidP="009F5754">
            <w:pPr>
              <w:numPr>
                <w:ilvl w:val="0"/>
                <w:numId w:val="1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a key safety consideration during scaffolding installation?</w:t>
            </w:r>
          </w:p>
          <w:p w14:paraId="2F752F79" w14:textId="44C9177A" w:rsidR="00C208C4" w:rsidRPr="00061E03" w:rsidRDefault="00C208C4" w:rsidP="009F5754">
            <w:pPr>
              <w:numPr>
                <w:ilvl w:val="0"/>
                <w:numId w:val="4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Ensure all components are securely connected</w:t>
            </w:r>
          </w:p>
          <w:p w14:paraId="3DAAFFF6" w14:textId="175EC335" w:rsidR="00C208C4" w:rsidRPr="00C208C4" w:rsidRDefault="00C208C4" w:rsidP="009F5754">
            <w:pPr>
              <w:numPr>
                <w:ilvl w:val="0"/>
                <w:numId w:val="4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Avoid using personal protective equipment</w:t>
            </w:r>
          </w:p>
          <w:p w14:paraId="642A5363" w14:textId="0AF8063F" w:rsidR="00C208C4" w:rsidRPr="00C208C4" w:rsidRDefault="00C208C4" w:rsidP="009F5754">
            <w:pPr>
              <w:numPr>
                <w:ilvl w:val="0"/>
                <w:numId w:val="4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Skip load calculations</w:t>
            </w:r>
          </w:p>
          <w:p w14:paraId="46CDE0B2" w14:textId="53ECA24B" w:rsidR="00C208C4" w:rsidRPr="00C208C4" w:rsidRDefault="00D95222" w:rsidP="009F5754">
            <w:pPr>
              <w:numPr>
                <w:ilvl w:val="0"/>
                <w:numId w:val="47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Use untreated wood only</w:t>
            </w:r>
          </w:p>
          <w:p w14:paraId="6331DD6F" w14:textId="77777777" w:rsidR="00C208C4" w:rsidRPr="00061E03" w:rsidRDefault="00C208C4" w:rsidP="009F5754">
            <w:pPr>
              <w:numPr>
                <w:ilvl w:val="0"/>
                <w:numId w:val="1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should be assessed when preparing for shoring activities?</w:t>
            </w:r>
          </w:p>
          <w:p w14:paraId="0B08E430" w14:textId="11C1CF57" w:rsidR="00C208C4" w:rsidRPr="00C208C4" w:rsidRDefault="00C208C4" w:rsidP="009F5754">
            <w:pPr>
              <w:numPr>
                <w:ilvl w:val="0"/>
                <w:numId w:val="4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Site topography and weather conditions</w:t>
            </w:r>
          </w:p>
          <w:p w14:paraId="6F26B863" w14:textId="256015A0" w:rsidR="00C208C4" w:rsidRPr="00C208C4" w:rsidRDefault="00C208C4" w:rsidP="009F5754">
            <w:pPr>
              <w:numPr>
                <w:ilvl w:val="0"/>
                <w:numId w:val="4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Material availability only</w:t>
            </w:r>
          </w:p>
          <w:p w14:paraId="3B7C9B96" w14:textId="7459E232" w:rsidR="00C208C4" w:rsidRPr="00C208C4" w:rsidRDefault="00C208C4" w:rsidP="009F5754">
            <w:pPr>
              <w:numPr>
                <w:ilvl w:val="0"/>
                <w:numId w:val="4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Aesthetic appeal of materials</w:t>
            </w:r>
          </w:p>
          <w:p w14:paraId="36699971" w14:textId="122D336E" w:rsidR="00C208C4" w:rsidRPr="00C208C4" w:rsidRDefault="00D95222" w:rsidP="009F5754">
            <w:pPr>
              <w:numPr>
                <w:ilvl w:val="0"/>
                <w:numId w:val="48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Number of workers</w:t>
            </w:r>
          </w:p>
          <w:p w14:paraId="3577F20C" w14:textId="77777777" w:rsidR="00C208C4" w:rsidRPr="00061E03" w:rsidRDefault="00C208C4" w:rsidP="009F5754">
            <w:pPr>
              <w:numPr>
                <w:ilvl w:val="0"/>
                <w:numId w:val="1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the primary use of formwork in construction?</w:t>
            </w:r>
          </w:p>
          <w:p w14:paraId="558D797E" w14:textId="51B9895D" w:rsidR="00C208C4" w:rsidRPr="00061E03" w:rsidRDefault="00C208C4" w:rsidP="009F5754">
            <w:pPr>
              <w:numPr>
                <w:ilvl w:val="0"/>
                <w:numId w:val="4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To provide support for walls and columns</w:t>
            </w:r>
          </w:p>
          <w:p w14:paraId="2F7ACD63" w14:textId="421CC192" w:rsidR="00C208C4" w:rsidRPr="00C208C4" w:rsidRDefault="00C208C4" w:rsidP="009F5754">
            <w:pPr>
              <w:numPr>
                <w:ilvl w:val="0"/>
                <w:numId w:val="4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To build temporary scaffolding</w:t>
            </w:r>
          </w:p>
          <w:p w14:paraId="1526170C" w14:textId="02FB4C5B" w:rsidR="00C208C4" w:rsidRPr="00061E03" w:rsidRDefault="00C208C4" w:rsidP="009F5754">
            <w:pPr>
              <w:numPr>
                <w:ilvl w:val="0"/>
                <w:numId w:val="4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To create molds for concrete pouring</w:t>
            </w:r>
          </w:p>
          <w:p w14:paraId="714EF728" w14:textId="0DD90D9D" w:rsidR="00C208C4" w:rsidRPr="00C208C4" w:rsidRDefault="00D95222" w:rsidP="009F5754">
            <w:pPr>
              <w:numPr>
                <w:ilvl w:val="0"/>
                <w:numId w:val="49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To insulate the building</w:t>
            </w:r>
          </w:p>
          <w:p w14:paraId="7D6CA487" w14:textId="77777777" w:rsidR="00C208C4" w:rsidRPr="00061E03" w:rsidRDefault="00C208C4" w:rsidP="009F5754">
            <w:pPr>
              <w:numPr>
                <w:ilvl w:val="0"/>
                <w:numId w:val="2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lastRenderedPageBreak/>
              <w:t>What is an essential requirement for formwork installation?</w:t>
            </w:r>
          </w:p>
          <w:p w14:paraId="4BF0B791" w14:textId="41259BC7" w:rsidR="00C208C4" w:rsidRPr="00061E03" w:rsidRDefault="00C208C4" w:rsidP="009F5754">
            <w:pPr>
              <w:numPr>
                <w:ilvl w:val="0"/>
                <w:numId w:val="5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Ensuring the surface is level and clean</w:t>
            </w:r>
          </w:p>
          <w:p w14:paraId="6CBF1E80" w14:textId="6F16AEDA" w:rsidR="00C208C4" w:rsidRPr="00C208C4" w:rsidRDefault="00C208C4" w:rsidP="009F5754">
            <w:pPr>
              <w:numPr>
                <w:ilvl w:val="0"/>
                <w:numId w:val="5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Immediate pouring of concrete</w:t>
            </w:r>
          </w:p>
          <w:p w14:paraId="7B01F2C2" w14:textId="1F8E4905" w:rsidR="00C208C4" w:rsidRPr="00C208C4" w:rsidRDefault="00C208C4" w:rsidP="009F5754">
            <w:pPr>
              <w:numPr>
                <w:ilvl w:val="0"/>
                <w:numId w:val="5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Installing insulation</w:t>
            </w:r>
          </w:p>
          <w:p w14:paraId="14CAE9CD" w14:textId="043B1B3D" w:rsidR="00C208C4" w:rsidRPr="00C208C4" w:rsidRDefault="00D95222" w:rsidP="009F5754">
            <w:pPr>
              <w:numPr>
                <w:ilvl w:val="0"/>
                <w:numId w:val="50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Ignoring alignment checks</w:t>
            </w:r>
          </w:p>
          <w:p w14:paraId="4778118C" w14:textId="77777777" w:rsidR="00C208C4" w:rsidRPr="00061E03" w:rsidRDefault="00C208C4" w:rsidP="009F5754">
            <w:pPr>
              <w:numPr>
                <w:ilvl w:val="0"/>
                <w:numId w:val="2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should be done after removing formwork components?</w:t>
            </w:r>
          </w:p>
          <w:p w14:paraId="64460AEA" w14:textId="408E6E2C" w:rsidR="00C208C4" w:rsidRPr="00C208C4" w:rsidRDefault="00C208C4" w:rsidP="009F5754">
            <w:pPr>
              <w:numPr>
                <w:ilvl w:val="0"/>
                <w:numId w:val="5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Discard all components</w:t>
            </w:r>
          </w:p>
          <w:p w14:paraId="6E1D91CA" w14:textId="57F4D26B" w:rsidR="00C208C4" w:rsidRPr="00061E03" w:rsidRDefault="00C208C4" w:rsidP="009F5754">
            <w:pPr>
              <w:numPr>
                <w:ilvl w:val="0"/>
                <w:numId w:val="5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Clean and store components safely for reuse</w:t>
            </w:r>
          </w:p>
          <w:p w14:paraId="7F6EE9F7" w14:textId="26442686" w:rsidR="00C208C4" w:rsidRPr="00C208C4" w:rsidRDefault="00C208C4" w:rsidP="009F5754">
            <w:pPr>
              <w:numPr>
                <w:ilvl w:val="0"/>
                <w:numId w:val="5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Leave components on site</w:t>
            </w:r>
          </w:p>
          <w:p w14:paraId="5D12A509" w14:textId="705AB51A" w:rsidR="00C208C4" w:rsidRPr="00C208C4" w:rsidRDefault="00D95222" w:rsidP="009F5754">
            <w:pPr>
              <w:numPr>
                <w:ilvl w:val="0"/>
                <w:numId w:val="51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Burn the used components</w:t>
            </w:r>
          </w:p>
          <w:p w14:paraId="2F52314C" w14:textId="77777777" w:rsidR="00C208C4" w:rsidRPr="00061E03" w:rsidRDefault="00C208C4" w:rsidP="009F5754">
            <w:pPr>
              <w:numPr>
                <w:ilvl w:val="0"/>
                <w:numId w:val="2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is critical when assembling formwork for suspended slabs?</w:t>
            </w:r>
          </w:p>
          <w:p w14:paraId="7F3A0114" w14:textId="254B06FC" w:rsidR="00C208C4" w:rsidRPr="00C208C4" w:rsidRDefault="00C208C4" w:rsidP="009F5754">
            <w:pPr>
              <w:numPr>
                <w:ilvl w:val="0"/>
                <w:numId w:val="5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Ensuring proper clearance and safety</w:t>
            </w:r>
          </w:p>
          <w:p w14:paraId="6F485F9D" w14:textId="6190D6F1" w:rsidR="00C208C4" w:rsidRPr="00C208C4" w:rsidRDefault="00C208C4" w:rsidP="009F5754">
            <w:pPr>
              <w:numPr>
                <w:ilvl w:val="0"/>
                <w:numId w:val="5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Ignoring structural measurements</w:t>
            </w:r>
          </w:p>
          <w:p w14:paraId="4688F3E9" w14:textId="0DC6105F" w:rsidR="00C208C4" w:rsidRPr="00C208C4" w:rsidRDefault="00C208C4" w:rsidP="009F5754">
            <w:pPr>
              <w:numPr>
                <w:ilvl w:val="0"/>
                <w:numId w:val="5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Using only wood for formwork</w:t>
            </w:r>
          </w:p>
          <w:p w14:paraId="0F01FE73" w14:textId="46B954F5" w:rsidR="00C208C4" w:rsidRPr="00C208C4" w:rsidRDefault="00D95222" w:rsidP="009F5754">
            <w:pPr>
              <w:numPr>
                <w:ilvl w:val="0"/>
                <w:numId w:val="52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Pouring concrete immediately</w:t>
            </w:r>
          </w:p>
          <w:p w14:paraId="5A8B3C38" w14:textId="77777777" w:rsidR="00C208C4" w:rsidRPr="00061E03" w:rsidRDefault="00C208C4" w:rsidP="009F5754">
            <w:pPr>
              <w:numPr>
                <w:ilvl w:val="0"/>
                <w:numId w:val="2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Which material is commonly used for formwork in construction?</w:t>
            </w:r>
          </w:p>
          <w:p w14:paraId="2A922442" w14:textId="1CDA6346" w:rsidR="00C208C4" w:rsidRPr="00C208C4" w:rsidRDefault="00C208C4" w:rsidP="009F5754">
            <w:pPr>
              <w:numPr>
                <w:ilvl w:val="0"/>
                <w:numId w:val="5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Aluminum</w:t>
            </w:r>
          </w:p>
          <w:p w14:paraId="4385D1BE" w14:textId="55AC3D1D" w:rsidR="00C208C4" w:rsidRPr="00C208C4" w:rsidRDefault="00C208C4" w:rsidP="009F5754">
            <w:pPr>
              <w:numPr>
                <w:ilvl w:val="0"/>
                <w:numId w:val="5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Steel</w:t>
            </w:r>
          </w:p>
          <w:p w14:paraId="7FCC30B9" w14:textId="260D6864" w:rsidR="00C208C4" w:rsidRPr="00C208C4" w:rsidRDefault="00C208C4" w:rsidP="009F5754">
            <w:pPr>
              <w:numPr>
                <w:ilvl w:val="0"/>
                <w:numId w:val="5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Timber</w:t>
            </w:r>
          </w:p>
          <w:p w14:paraId="57762D14" w14:textId="2618FA45" w:rsidR="00C208C4" w:rsidRPr="00C208C4" w:rsidRDefault="00D95222" w:rsidP="009F5754">
            <w:pPr>
              <w:numPr>
                <w:ilvl w:val="0"/>
                <w:numId w:val="53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Plastic</w:t>
            </w:r>
          </w:p>
          <w:p w14:paraId="6BAC4C7A" w14:textId="77777777" w:rsidR="00C208C4" w:rsidRPr="00061E03" w:rsidRDefault="00C208C4" w:rsidP="009F5754">
            <w:pPr>
              <w:numPr>
                <w:ilvl w:val="0"/>
                <w:numId w:val="2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When dismantling formwork, what is the proper sequence?</w:t>
            </w:r>
          </w:p>
          <w:p w14:paraId="4BFED9F5" w14:textId="41601009" w:rsidR="00C208C4" w:rsidRPr="00C208C4" w:rsidRDefault="00C208C4" w:rsidP="009F5754">
            <w:pPr>
              <w:numPr>
                <w:ilvl w:val="0"/>
                <w:numId w:val="5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Remove the formwork supports first</w:t>
            </w:r>
          </w:p>
          <w:p w14:paraId="0AFC6CBD" w14:textId="5972B475" w:rsidR="00C208C4" w:rsidRPr="00C208C4" w:rsidRDefault="00C208C4" w:rsidP="009F5754">
            <w:pPr>
              <w:numPr>
                <w:ilvl w:val="0"/>
                <w:numId w:val="5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Start with the central components</w:t>
            </w:r>
          </w:p>
          <w:p w14:paraId="10E4553F" w14:textId="5A7470FC" w:rsidR="00C208C4" w:rsidRPr="00C208C4" w:rsidRDefault="00C208C4" w:rsidP="009F5754">
            <w:pPr>
              <w:numPr>
                <w:ilvl w:val="0"/>
                <w:numId w:val="5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Dismantle from top to bottom</w:t>
            </w:r>
          </w:p>
          <w:p w14:paraId="22A70969" w14:textId="32703EF5" w:rsidR="00C208C4" w:rsidRPr="00061E03" w:rsidRDefault="00C208C4" w:rsidP="009F5754">
            <w:pPr>
              <w:numPr>
                <w:ilvl w:val="0"/>
                <w:numId w:val="54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Remove t</w:t>
            </w:r>
            <w:r w:rsidR="00D95222" w:rsidRPr="00061E03">
              <w:rPr>
                <w:rFonts w:cs="Arial"/>
                <w:sz w:val="24"/>
                <w:szCs w:val="24"/>
                <w:lang w:val="en-US"/>
              </w:rPr>
              <w:t>he concrete before the formwork</w:t>
            </w:r>
          </w:p>
          <w:p w14:paraId="7D20CB78" w14:textId="77777777" w:rsidR="00C208C4" w:rsidRPr="00061E03" w:rsidRDefault="00C208C4" w:rsidP="009F5754">
            <w:pPr>
              <w:numPr>
                <w:ilvl w:val="0"/>
                <w:numId w:val="2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Style w:val="Strong"/>
                <w:rFonts w:cs="Arial"/>
                <w:sz w:val="24"/>
                <w:szCs w:val="24"/>
                <w:lang w:val="en-US"/>
              </w:rPr>
              <w:t>What should be done if formwork components are damaged during installation?</w:t>
            </w:r>
          </w:p>
          <w:p w14:paraId="6E2AC1FD" w14:textId="08BE4808" w:rsidR="00C208C4" w:rsidRPr="00C208C4" w:rsidRDefault="00C208C4" w:rsidP="009F5754">
            <w:pPr>
              <w:numPr>
                <w:ilvl w:val="0"/>
                <w:numId w:val="5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 w:rsidRPr="00C208C4">
              <w:rPr>
                <w:rFonts w:cs="Arial"/>
                <w:sz w:val="24"/>
                <w:szCs w:val="24"/>
              </w:rPr>
              <w:t>Continue installation</w:t>
            </w:r>
          </w:p>
          <w:p w14:paraId="7960E970" w14:textId="0A63B187" w:rsidR="00C208C4" w:rsidRPr="00061E03" w:rsidRDefault="00C208C4" w:rsidP="009F5754">
            <w:pPr>
              <w:numPr>
                <w:ilvl w:val="0"/>
                <w:numId w:val="5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Replace or repair the damaged components</w:t>
            </w:r>
          </w:p>
          <w:p w14:paraId="15E8687F" w14:textId="7ED4AA0B" w:rsidR="00C208C4" w:rsidRPr="00061E03" w:rsidRDefault="00C208C4" w:rsidP="009F5754">
            <w:pPr>
              <w:numPr>
                <w:ilvl w:val="0"/>
                <w:numId w:val="5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  <w:lang w:val="en-US"/>
              </w:rPr>
            </w:pPr>
            <w:r w:rsidRPr="00061E03">
              <w:rPr>
                <w:rFonts w:cs="Arial"/>
                <w:sz w:val="24"/>
                <w:szCs w:val="24"/>
                <w:lang w:val="en-US"/>
              </w:rPr>
              <w:t>Ignore the damage if it is minor</w:t>
            </w:r>
          </w:p>
          <w:p w14:paraId="116FBB5B" w14:textId="0DC202E3" w:rsidR="00351E84" w:rsidRPr="00FD48D7" w:rsidRDefault="00D95222" w:rsidP="009F5754">
            <w:pPr>
              <w:numPr>
                <w:ilvl w:val="0"/>
                <w:numId w:val="55"/>
              </w:numPr>
              <w:spacing w:after="100" w:afterAutospacing="1"/>
              <w:ind w:left="252" w:hanging="25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Remove all formwork</w:t>
            </w:r>
          </w:p>
          <w:p w14:paraId="0F7BC7BB" w14:textId="10A15670" w:rsidR="00351E84" w:rsidRPr="00276643" w:rsidRDefault="00276643" w:rsidP="00C208C4">
            <w:pPr>
              <w:rPr>
                <w:rFonts w:cs="Arial"/>
                <w:b/>
                <w:sz w:val="24"/>
                <w:szCs w:val="24"/>
              </w:rPr>
            </w:pPr>
            <w:r w:rsidRPr="00276643">
              <w:rPr>
                <w:rFonts w:cs="Arial"/>
                <w:b/>
                <w:sz w:val="24"/>
                <w:szCs w:val="24"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5"/>
              <w:gridCol w:w="2246"/>
            </w:tblGrid>
            <w:tr w:rsidR="00276643" w14:paraId="77B27F37" w14:textId="77777777" w:rsidTr="00276643">
              <w:tc>
                <w:tcPr>
                  <w:tcW w:w="2245" w:type="dxa"/>
                </w:tcPr>
                <w:p w14:paraId="69C148FC" w14:textId="0F5D42E3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3719E6A8" w14:textId="688773C1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16.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276643" w14:paraId="1FA1B13B" w14:textId="77777777" w:rsidTr="00276643">
              <w:tc>
                <w:tcPr>
                  <w:tcW w:w="2245" w:type="dxa"/>
                </w:tcPr>
                <w:p w14:paraId="15C74610" w14:textId="07DBC0AB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18D788A4" w14:textId="2F7092F3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17.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1547ACC2" w14:textId="77777777" w:rsidTr="00276643">
              <w:tc>
                <w:tcPr>
                  <w:tcW w:w="2245" w:type="dxa"/>
                </w:tcPr>
                <w:p w14:paraId="1918DA03" w14:textId="147B12D0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3.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697053B1" w14:textId="0CC233F8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18.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276643" w14:paraId="2C78452B" w14:textId="77777777" w:rsidTr="00276643">
              <w:tc>
                <w:tcPr>
                  <w:tcW w:w="2245" w:type="dxa"/>
                </w:tcPr>
                <w:p w14:paraId="79BB40D3" w14:textId="508D779C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4.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1FB2E141" w14:textId="115073B5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19.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214D9881" w14:textId="77777777" w:rsidTr="00276643">
              <w:tc>
                <w:tcPr>
                  <w:tcW w:w="2245" w:type="dxa"/>
                </w:tcPr>
                <w:p w14:paraId="1D025233" w14:textId="5E328D26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5.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7D181E41" w14:textId="5673AC96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20.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03EC6812" w14:textId="77777777" w:rsidTr="00276643">
              <w:tc>
                <w:tcPr>
                  <w:tcW w:w="2245" w:type="dxa"/>
                </w:tcPr>
                <w:p w14:paraId="38E04E20" w14:textId="545DDB7F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6.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1022037C" w14:textId="2EB0DB6C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21.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276643" w14:paraId="0FD98056" w14:textId="77777777" w:rsidTr="00276643">
              <w:tc>
                <w:tcPr>
                  <w:tcW w:w="2245" w:type="dxa"/>
                </w:tcPr>
                <w:p w14:paraId="1F611A9C" w14:textId="2FBA782C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7.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6B46A29E" w14:textId="51DE8B69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22.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2FEDA1B9" w14:textId="77777777" w:rsidTr="00276643">
              <w:tc>
                <w:tcPr>
                  <w:tcW w:w="2245" w:type="dxa"/>
                </w:tcPr>
                <w:p w14:paraId="261D1D50" w14:textId="1FA0EC14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8.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45FA5723" w14:textId="6197186E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23.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15B943BC" w14:textId="77777777" w:rsidTr="00276643">
              <w:tc>
                <w:tcPr>
                  <w:tcW w:w="2245" w:type="dxa"/>
                </w:tcPr>
                <w:p w14:paraId="0F301D1E" w14:textId="7B8D88AA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9.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43D9CDCE" w14:textId="7C911344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24.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276643" w14:paraId="2FB1CE66" w14:textId="77777777" w:rsidTr="00276643">
              <w:tc>
                <w:tcPr>
                  <w:tcW w:w="2245" w:type="dxa"/>
                </w:tcPr>
                <w:p w14:paraId="1A08DD00" w14:textId="7FC0D3F2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10.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6112F79B" w14:textId="649D19B4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25.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36EE061F" w14:textId="77777777" w:rsidTr="00276643">
              <w:tc>
                <w:tcPr>
                  <w:tcW w:w="2245" w:type="dxa"/>
                </w:tcPr>
                <w:p w14:paraId="11D2D551" w14:textId="238FE43A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lastRenderedPageBreak/>
                    <w:t>11.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604E4D08" w14:textId="79EFEDEC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26.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276643" w14:paraId="54C0D95C" w14:textId="77777777" w:rsidTr="00276643">
              <w:tc>
                <w:tcPr>
                  <w:tcW w:w="2245" w:type="dxa"/>
                </w:tcPr>
                <w:p w14:paraId="1E3B2159" w14:textId="62333B8B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12.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5D7B0D7A" w14:textId="04876748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27.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76643" w14:paraId="0A20B036" w14:textId="77777777" w:rsidTr="00276643">
              <w:tc>
                <w:tcPr>
                  <w:tcW w:w="2245" w:type="dxa"/>
                </w:tcPr>
                <w:p w14:paraId="68CD0688" w14:textId="62801F5B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13.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1C808951" w14:textId="5991E209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28.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276643" w14:paraId="724FA160" w14:textId="77777777" w:rsidTr="00276643">
              <w:tc>
                <w:tcPr>
                  <w:tcW w:w="2245" w:type="dxa"/>
                </w:tcPr>
                <w:p w14:paraId="53CAA610" w14:textId="683FDA6C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14.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46" w:type="dxa"/>
                </w:tcPr>
                <w:p w14:paraId="2051845D" w14:textId="4C996BE7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29.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276643" w14:paraId="162A347F" w14:textId="77777777" w:rsidTr="00276643">
              <w:tc>
                <w:tcPr>
                  <w:tcW w:w="2245" w:type="dxa"/>
                </w:tcPr>
                <w:p w14:paraId="4D61B33A" w14:textId="74AB3E71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38259DF9" w14:textId="470FC4EC" w:rsidR="00276643" w:rsidRDefault="00276643" w:rsidP="00C208C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30</w:t>
                  </w:r>
                  <w:r w:rsidR="00593175">
                    <w:rPr>
                      <w:rFonts w:cs="Arial"/>
                      <w:sz w:val="24"/>
                      <w:szCs w:val="24"/>
                    </w:rPr>
                    <w:t>.b</w:t>
                  </w:r>
                </w:p>
              </w:tc>
            </w:tr>
          </w:tbl>
          <w:p w14:paraId="05EE338A" w14:textId="77777777" w:rsidR="00351E84" w:rsidRPr="00C208C4" w:rsidRDefault="00351E84" w:rsidP="00C208C4">
            <w:pPr>
              <w:rPr>
                <w:rFonts w:cs="Arial"/>
                <w:sz w:val="24"/>
                <w:szCs w:val="24"/>
              </w:rPr>
            </w:pPr>
          </w:p>
          <w:p w14:paraId="099EBCF9" w14:textId="1673B804" w:rsidR="00351E84" w:rsidRPr="00C208C4" w:rsidRDefault="00351E84" w:rsidP="00C208C4">
            <w:pPr>
              <w:rPr>
                <w:rFonts w:cs="Arial"/>
                <w:sz w:val="24"/>
                <w:szCs w:val="24"/>
              </w:rPr>
            </w:pPr>
          </w:p>
          <w:p w14:paraId="2DAD8E4F" w14:textId="77777777" w:rsidR="00351E84" w:rsidRPr="00C208C4" w:rsidRDefault="00351E84" w:rsidP="00C208C4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5437938A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1. What is the first step in constructing formwork for stairs and ramps?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Place, fix, and brace landing bearers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Calculate material quantity requirements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Check footings for accuracy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Erect and brace stairs formwork</w:t>
            </w:r>
          </w:p>
          <w:p w14:paraId="3B83B1DB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2. What is the purpose of calculating the rise, going, and pitch of stairs?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determine the cost of materials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provide the location of landings, stringers, treads, and posts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calculate the height of the building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ensure the proper alignment of the structure</w:t>
            </w:r>
          </w:p>
          <w:p w14:paraId="5B379E43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3. Which material is commonly used in the construction of masonry steps?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Steel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Concrete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Bricks or Blocks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Wood</w:t>
            </w:r>
          </w:p>
          <w:p w14:paraId="16D18497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4. What is the purpose of bracing risers at mid-span during stair </w:t>
            </w: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formwork installation?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prevent deflection under load of wet concrete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increase the width of the stairs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enhance the aesthetic appeal of the stairs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speed up the installation process</w:t>
            </w:r>
          </w:p>
          <w:p w14:paraId="66E32C7B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5. What should be checked before starting the formwork construction for stairs?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Load capacity of the materials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Design and geometry of the stairs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Weather conditions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All of the above</w:t>
            </w:r>
          </w:p>
          <w:p w14:paraId="659BCDDB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6. What is the main factor in determining the correct design for earthquake-resistant buildings?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Type of foundation used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Type of reinforcement used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Building configuration, material properties, and ductility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Building height</w:t>
            </w:r>
          </w:p>
          <w:p w14:paraId="6E0AFA88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7. What type of foundation is commonly used for large buildings with deep foundations?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Pile foundations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Slab foundations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c) Raft foundations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Combined foundations</w:t>
            </w:r>
          </w:p>
          <w:p w14:paraId="0179831D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8. Which of the following is a key component of structural analysis for high-rise buildings?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Calculating elevator capacity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Analyzing load performance on building structures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Estimating material costs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Selecting building decoration</w:t>
            </w:r>
          </w:p>
          <w:p w14:paraId="4788FB4A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9. What is one of the main safety concerns during the construction of formwork?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Ensuring proper curing of concrete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Ensuring structural stability and integrity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Minimizing the use of expensive materials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Managing the waste materials</w:t>
            </w:r>
          </w:p>
          <w:p w14:paraId="0E970B97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10. What is the role of damp coursing in high-rise construction?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improve energy efficiency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prevent moisture from rising through the foundation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provide structural support to the building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reduce the amount of reinforcement needed</w:t>
            </w:r>
          </w:p>
          <w:p w14:paraId="32E8C178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11. What is the primary goal when selecting elevator types for a building?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Minimizing installation costs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Reducing maintenance time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Maximizing speed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Meeting the building's height and usage needs</w:t>
            </w:r>
          </w:p>
          <w:p w14:paraId="3089A143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12. Which of the following factors impacts elevator and escalator load capacity?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Building design and expected passenger volume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Speed of travel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Material selection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None of the above</w:t>
            </w:r>
          </w:p>
          <w:p w14:paraId="25A1BC33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13. What is a common feature of all seismic-resistant buildings?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Use of flexible building materials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High-rise structure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Energy-efficient lighting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Structural reinforcements</w:t>
            </w:r>
          </w:p>
          <w:p w14:paraId="38CF8EA2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14. What does the term "ductility" refer to in seismic-resistant construction?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The building's resistance to fire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The ability of materials to withstand stress without breaking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The ability of materials to absorb water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The strength of the foundation</w:t>
            </w:r>
          </w:p>
          <w:p w14:paraId="4EFC45A3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15. What should be included in a pile foundation drawing?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The depth of the foundation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The number of floors in the building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The material of the building frame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The color of the exterior</w:t>
            </w:r>
          </w:p>
          <w:p w14:paraId="4AF37ED0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16. Which of the following is an essential component of a masonry staircase?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Steel reinforcement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Mortar for joints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Precast concrete treads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Wooden steps</w:t>
            </w:r>
          </w:p>
          <w:p w14:paraId="11B5FB79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17. What is a significant aspect to consider when preparing a drawing for an earthquake-resistant building?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The location of elevators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The choice of seismic zones and reinforcement techniques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The number of windows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The type of roofing materials</w:t>
            </w:r>
          </w:p>
          <w:p w14:paraId="75CF3403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18. What is a key advantage of a framed structure building?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Cost efficiency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Ease of installation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Flexibility in design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Reduced maintenance</w:t>
            </w:r>
          </w:p>
          <w:p w14:paraId="03588D82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19. What is the purpose of using a smart control system in elevators?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reduce the cost of installation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improve traffic handling efficiency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increase the speed of travel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enhance the aesthetic appeal of the elevator</w:t>
            </w:r>
          </w:p>
          <w:p w14:paraId="3ACEDF8B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20. What is the importance of calculating the material quantity for stairs and ramps?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ensure the structure's durability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optimize material usage and cost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meet aesthetic requirements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speed up the construction process</w:t>
            </w:r>
          </w:p>
          <w:p w14:paraId="1D1C67F7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21. Which material is commonly used for formwork in stair construction?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Timber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Steel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Aluminum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Both a and b</w:t>
            </w:r>
          </w:p>
          <w:p w14:paraId="75930F42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22. What should be done if formwork components are found to be damaged after stripping?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Reuse them without modification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Discard them safely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Repair and reuse them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Send them for recycling</w:t>
            </w:r>
          </w:p>
          <w:p w14:paraId="4852C5A2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23. What is the primary concern when planning the construction of a large, high-rise building?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Aesthetic design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Structural stability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Elevator speed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Cost reduction</w:t>
            </w:r>
          </w:p>
          <w:p w14:paraId="7A19E7B8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24. What is one of the first steps in constructing a large building foundation?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Determining the building height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Calculating the load distribution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Preparing the foundation plan view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Selecting the type of elevator system</w:t>
            </w:r>
          </w:p>
          <w:p w14:paraId="6B8F14A0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25. What does a seismic zone map show?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The types of construction materials used in the area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The expected earthquake frequency and magnitude in the area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The height of the buildings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The number of floors in the buildings</w:t>
            </w:r>
          </w:p>
          <w:p w14:paraId="213A015E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26. Which of the following is considered a key factor for the performance of elevators?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Noise level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Travel speed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c) Color of the elevator doors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Elevation of the building</w:t>
            </w:r>
          </w:p>
          <w:p w14:paraId="5C2AF029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27. What is the main function of damp coursing in construction?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prevent water ingress through the foundation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enhance building aesthetics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support the load of the structure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increase the building height</w:t>
            </w:r>
          </w:p>
          <w:p w14:paraId="4AC0D3CD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28. What type of reinforcement is typically used in seismic-resistant buildings?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Horizontal reinforcement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Vertical reinforcement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Both horizontal and vertical reinforcement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No reinforcement</w:t>
            </w:r>
          </w:p>
          <w:p w14:paraId="385855A6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29. What should be considered when selecting materials for an earthquake-resistant building?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Availability and cost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Flexibility and energy dissipation properties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Material color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All of the above</w:t>
            </w:r>
          </w:p>
          <w:p w14:paraId="7DD0716C" w14:textId="77777777" w:rsidR="00775F56" w:rsidRPr="00775F56" w:rsidRDefault="00775F56" w:rsidP="00775F56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75F56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30. What is the purpose of calculating the load capacity of an elevator?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a) To determine the number of elevators 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needed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ensure the elevator can handle peak traffic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reduce energy consumption</w:t>
            </w:r>
            <w:r w:rsidRPr="00775F5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select the correct design for the building</w:t>
            </w:r>
          </w:p>
          <w:p w14:paraId="70172C33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71FECB14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5D95E2BA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4744B987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198F7F70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1A22EE79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CDD72CB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C836F68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AE43667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8AA52E3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455E234D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30AAB4D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065145AB" w14:textId="77777777" w:rsidR="00FD48D7" w:rsidRPr="00061E03" w:rsidRDefault="00FD48D7" w:rsidP="00963A6C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07090A1A" w14:textId="6B5A67E9" w:rsidR="00963A6C" w:rsidRPr="00276643" w:rsidRDefault="00963A6C" w:rsidP="00963A6C">
            <w:pPr>
              <w:rPr>
                <w:rFonts w:cs="Arial"/>
                <w:b/>
                <w:sz w:val="24"/>
                <w:szCs w:val="24"/>
              </w:rPr>
            </w:pPr>
            <w:r w:rsidRPr="00276643">
              <w:rPr>
                <w:rFonts w:cs="Arial"/>
                <w:b/>
                <w:sz w:val="24"/>
                <w:szCs w:val="24"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0"/>
              <w:gridCol w:w="2241"/>
            </w:tblGrid>
            <w:tr w:rsidR="00963A6C" w14:paraId="625FC8B3" w14:textId="77777777" w:rsidTr="00131487">
              <w:tc>
                <w:tcPr>
                  <w:tcW w:w="2245" w:type="dxa"/>
                </w:tcPr>
                <w:p w14:paraId="00D53515" w14:textId="7FDFE482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0E620B7F" w14:textId="0185482F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16.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427F7D11" w14:textId="77777777" w:rsidTr="00131487">
              <w:tc>
                <w:tcPr>
                  <w:tcW w:w="2245" w:type="dxa"/>
                </w:tcPr>
                <w:p w14:paraId="0FA35DE6" w14:textId="4B4E483C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0955FAB4" w14:textId="712EE4AD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17.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679AA111" w14:textId="77777777" w:rsidTr="00131487">
              <w:tc>
                <w:tcPr>
                  <w:tcW w:w="2245" w:type="dxa"/>
                </w:tcPr>
                <w:p w14:paraId="2FEDDF6D" w14:textId="15360D20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3.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53A121CD" w14:textId="2F07A42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18.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08BEC839" w14:textId="77777777" w:rsidTr="00131487">
              <w:tc>
                <w:tcPr>
                  <w:tcW w:w="2245" w:type="dxa"/>
                </w:tcPr>
                <w:p w14:paraId="32220316" w14:textId="55A24A9B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4.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5DDD2AC6" w14:textId="53305EED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19.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0521EBAB" w14:textId="77777777" w:rsidTr="00131487">
              <w:tc>
                <w:tcPr>
                  <w:tcW w:w="2245" w:type="dxa"/>
                </w:tcPr>
                <w:p w14:paraId="1A13E177" w14:textId="4E150F2C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5.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46" w:type="dxa"/>
                </w:tcPr>
                <w:p w14:paraId="07BD52E6" w14:textId="01B69B3E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20.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309A1B6A" w14:textId="77777777" w:rsidTr="00131487">
              <w:tc>
                <w:tcPr>
                  <w:tcW w:w="2245" w:type="dxa"/>
                </w:tcPr>
                <w:p w14:paraId="015AB5BF" w14:textId="18F3F64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6.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0FFB23D3" w14:textId="556E57A3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21.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963A6C" w14:paraId="767920EF" w14:textId="77777777" w:rsidTr="00131487">
              <w:tc>
                <w:tcPr>
                  <w:tcW w:w="2245" w:type="dxa"/>
                </w:tcPr>
                <w:p w14:paraId="231A749C" w14:textId="623C063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7.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48F83E41" w14:textId="0524F850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22.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1E688B18" w14:textId="77777777" w:rsidTr="00131487">
              <w:tc>
                <w:tcPr>
                  <w:tcW w:w="2245" w:type="dxa"/>
                </w:tcPr>
                <w:p w14:paraId="1FF166C3" w14:textId="33C65E1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8.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0B001D16" w14:textId="7656D55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23.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272C9D0B" w14:textId="77777777" w:rsidTr="00131487">
              <w:tc>
                <w:tcPr>
                  <w:tcW w:w="2245" w:type="dxa"/>
                </w:tcPr>
                <w:p w14:paraId="2BACD0BE" w14:textId="5C138AF7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9.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1FD0C545" w14:textId="7C43B1B0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24.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6D182171" w14:textId="77777777" w:rsidTr="00131487">
              <w:tc>
                <w:tcPr>
                  <w:tcW w:w="2245" w:type="dxa"/>
                </w:tcPr>
                <w:p w14:paraId="75917294" w14:textId="74C708EF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10.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67E591D2" w14:textId="4C049E9A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25.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71B17C1C" w14:textId="77777777" w:rsidTr="00131487">
              <w:tc>
                <w:tcPr>
                  <w:tcW w:w="2245" w:type="dxa"/>
                </w:tcPr>
                <w:p w14:paraId="51C7EB6E" w14:textId="12AEA58C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11.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46" w:type="dxa"/>
                </w:tcPr>
                <w:p w14:paraId="7D9FACB4" w14:textId="684568E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26.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3A4A3CDD" w14:textId="77777777" w:rsidTr="00131487">
              <w:tc>
                <w:tcPr>
                  <w:tcW w:w="2245" w:type="dxa"/>
                </w:tcPr>
                <w:p w14:paraId="40F32ECA" w14:textId="5111B4EA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lastRenderedPageBreak/>
                    <w:t>12.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4C56D585" w14:textId="49D6B33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27.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963A6C" w14:paraId="1925AEB6" w14:textId="77777777" w:rsidTr="00131487">
              <w:tc>
                <w:tcPr>
                  <w:tcW w:w="2245" w:type="dxa"/>
                </w:tcPr>
                <w:p w14:paraId="4D0DB331" w14:textId="2F5652AB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13.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46" w:type="dxa"/>
                </w:tcPr>
                <w:p w14:paraId="21A02E87" w14:textId="4CA65FDB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28.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529AF5C6" w14:textId="77777777" w:rsidTr="00131487">
              <w:tc>
                <w:tcPr>
                  <w:tcW w:w="2245" w:type="dxa"/>
                </w:tcPr>
                <w:p w14:paraId="55AC4266" w14:textId="1DAE45E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14.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4C7C2B6E" w14:textId="25B83FB5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29.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0E4B3E3E" w14:textId="77777777" w:rsidTr="00131487">
              <w:tc>
                <w:tcPr>
                  <w:tcW w:w="2245" w:type="dxa"/>
                </w:tcPr>
                <w:p w14:paraId="1DD38C77" w14:textId="41BCC2AD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57C07B69" w14:textId="0B55D5B5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30</w:t>
                  </w:r>
                  <w:r w:rsidR="00A61C7C">
                    <w:rPr>
                      <w:rFonts w:cs="Arial"/>
                      <w:sz w:val="24"/>
                      <w:szCs w:val="24"/>
                    </w:rPr>
                    <w:t>.b</w:t>
                  </w:r>
                </w:p>
              </w:tc>
            </w:tr>
          </w:tbl>
          <w:p w14:paraId="76393334" w14:textId="52C0ED98" w:rsidR="0071636C" w:rsidRPr="00775F56" w:rsidRDefault="0071636C" w:rsidP="00775F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61F5B480" w14:textId="0FD2732A" w:rsidR="009D6107" w:rsidRPr="009D6107" w:rsidRDefault="009D6107" w:rsidP="009D6107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1. What is the primary goal of sound insulation in buildings?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improve aesthetics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reduce noise transmission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enhance thermal insulation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stre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ngthen the structural integrity</w:t>
            </w:r>
          </w:p>
          <w:p w14:paraId="56500E05" w14:textId="61DC1B30" w:rsidR="009D6107" w:rsidRPr="009D6107" w:rsidRDefault="009D6107" w:rsidP="009D6107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2. Which material is commonly used for soundproofing in buildings?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Concrete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Glass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Acoustic pa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nels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Wood</w:t>
            </w:r>
          </w:p>
          <w:p w14:paraId="492241FB" w14:textId="71491F65" w:rsidR="009D6107" w:rsidRPr="009D6107" w:rsidRDefault="009D6107" w:rsidP="009D6107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3. What is the key consideration when selecting insulation materials for ceilings?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Aesthetic appearance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Thermal and soundproofing performance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Cost of materials onl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y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Durability of materials</w:t>
            </w:r>
          </w:p>
          <w:p w14:paraId="30F184B4" w14:textId="54346342" w:rsidR="009D6107" w:rsidRPr="009D6107" w:rsidRDefault="009D6107" w:rsidP="009D6107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4. What is the first step in the installation of sound insulation in buildings?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A) Measuring the insulation material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003831"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Preparing the work area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Selecting tools and equipment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</w:t>
            </w:r>
            <w:r w:rsidR="00003831" w:rsidRPr="009D6107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Risk assessment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18926404" w14:textId="7E3C5E1F" w:rsidR="009D6107" w:rsidRPr="009D6107" w:rsidRDefault="009D6107" w:rsidP="00DD2B4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5. Which factor is important for ceiling insulation installation?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Weather conditions only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Minimizing noise and energy loss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Aesthetic value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Choosing the cheapest material</w:t>
            </w:r>
          </w:p>
          <w:p w14:paraId="6439AECF" w14:textId="4B67CACE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6. What is the purpose of using dust-suppression procedures during ceiling insulation?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increase the speed of work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minimize health risks in the work area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reduce the cost of materials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impr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ove the installation aesthetics</w:t>
            </w:r>
          </w:p>
          <w:p w14:paraId="1B279523" w14:textId="5BFCBECE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7. In an auditorium, what is the primary role of sound-absorbing panels?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reduce the cost of construction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increase the volume of sound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control the acoustics and reduce unwanted noise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enhance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the visual appeal of the space</w:t>
            </w:r>
          </w:p>
          <w:p w14:paraId="519FA4B4" w14:textId="6B4D3E53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8. What factor is NOT typically assessed when planning the acoustics of an auditorium?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Room geometry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Seating layout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C) Impact of local weather 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conditions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Surface materials</w:t>
            </w:r>
          </w:p>
          <w:p w14:paraId="31846603" w14:textId="38D68CFC" w:rsidR="009D6107" w:rsidRPr="009D6107" w:rsidRDefault="009D6107" w:rsidP="00B52A4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9. What type of fault is commonly found in construction during the inspection process?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Electrical wiring faults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Foundation cracks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Plu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mbing leaks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Poor ventilation</w:t>
            </w:r>
          </w:p>
          <w:p w14:paraId="1E6D5DBA" w14:textId="4E80AE60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10. Which tool is used for inspecting cracks in construction?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Steel plates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Crack gaug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Tape measures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Wrenches</w:t>
            </w:r>
          </w:p>
          <w:p w14:paraId="0621A7A2" w14:textId="2DEDF075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11. What is the first step in assessing construction faults in a building?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Performing repairs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Identifying signs of faults through visual inspection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Installing safety mea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sures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Cleaning the work area</w:t>
            </w:r>
          </w:p>
          <w:p w14:paraId="38BCBDC5" w14:textId="1B82DF23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12. Which type of construction machinery is often used for large-scale excavation projects?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Hydraulic excavators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Laser-guided systems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Automat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ed robotic arms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Tower cranes</w:t>
            </w:r>
          </w:p>
          <w:p w14:paraId="2B90813B" w14:textId="711444EC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13. What is the purpose of Building Information Modeling (BIM) in construction projects?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track the project's budget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provide 3D visualizations and improve coordination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predict weather conditions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increase worker productivity</w:t>
            </w:r>
          </w:p>
          <w:p w14:paraId="482E1BEF" w14:textId="3CB68396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14. What is an essential aspect of using construction machinery on a project site?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Minimizing operator training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Ensuring the machinery is properly maintained and serviced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Using the cheapest available equipment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Red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ucing the time spent on repairs</w:t>
            </w:r>
          </w:p>
          <w:p w14:paraId="1345DCFF" w14:textId="3604401B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15. What is the primary concern when selecting machinery for a construction project?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Machinery color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003831"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Availability of operators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C) Appearance of the machinery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</w:t>
            </w:r>
            <w:r w:rsidR="00003831" w:rsidRPr="0049294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Project requirements and machinery needs</w:t>
            </w:r>
          </w:p>
          <w:p w14:paraId="67C2437A" w14:textId="5DE3558E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16. In the context of construction faults, what should be done after identifying a fault?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Ignore the fault if it seems minor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Implement repairs according to building specifications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Report the fault to local authorities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Postpone repairs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until the project is finished</w:t>
            </w:r>
          </w:p>
          <w:p w14:paraId="7734CB7E" w14:textId="153BE056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17. What is the main goal of assessing and repairing construction faults?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ensure that the building looks aesthetically pleasing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improve the safety, functionality, and structural integrity of the building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reduce labor costs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meet local building codes only</w:t>
            </w:r>
          </w:p>
          <w:p w14:paraId="34BF53C3" w14:textId="4447890A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18. What is the purpose of using mounting brackets in an auditorium’s acoustic system?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secure sound-absorbing materials in place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decorate the walls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C) To improve the visual design of the 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auditorium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adj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ust the temperature in the room</w:t>
            </w:r>
          </w:p>
          <w:p w14:paraId="4FE276A6" w14:textId="28508D60" w:rsidR="009D6107" w:rsidRPr="009D6107" w:rsidRDefault="009D6107" w:rsidP="00492941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19. Which of the following is NOT an acoustic challenge in an auditorium?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Room geometry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Surface materials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C) Audience 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behavior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Volume of the space</w:t>
            </w:r>
          </w:p>
          <w:p w14:paraId="070D2112" w14:textId="7562A061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20. What type of soundproofing material is typically used in an auditorium?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Carpet tiles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Sound-absorbing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panels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Paint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Window film</w:t>
            </w:r>
          </w:p>
          <w:p w14:paraId="1466ABC1" w14:textId="030744FE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21. When selecting machinery for construction, why is it important to consider training requirements for operators?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ensure efficiency and safety during the operation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minimize operational costs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increase the lifespan of machinery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meet aesthetic standards</w:t>
            </w:r>
          </w:p>
          <w:p w14:paraId="0F0A7DC3" w14:textId="52C5207C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22. What factor is NOT considered when evaluating ceiling insulation materials?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Thermal performance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B) Soundproofing requirements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Aesthetic ap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pearance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Material durability</w:t>
            </w:r>
          </w:p>
          <w:p w14:paraId="0173C687" w14:textId="387DC35E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23. What is one of the main roles of personal protective equipment (PPE) in insulation installation?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improve work performance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prevent injuries and ensure safety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reduce costs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meet aesthetic standards</w:t>
            </w:r>
          </w:p>
          <w:p w14:paraId="2E60646F" w14:textId="6B549E4B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24. What is the purpose of air barriers in ceiling insulation?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enhance the visual appeal of ceilings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prevent the infiltration of air and improve energy efficiency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increase the soundproofing of a room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reduce installation time</w:t>
            </w:r>
          </w:p>
          <w:p w14:paraId="02580818" w14:textId="3568D479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25. What should be done after completing the installation of insulation in a building?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Clean the work area and dispose of materials safely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Re-check the work area for missing insulation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Wait for inspection before cleanin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g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Leave the site immediately</w:t>
            </w:r>
          </w:p>
          <w:p w14:paraId="25B351D8" w14:textId="34373A1A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26. What is a critical aspect of ensuring the success of the construction machinery's operation?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Selection of the cheapest machinery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Correct setup, operation, and maintenance of machinery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Ignoring safety protocols to reduce delays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Only focusing on 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appearance of the machinery</w:t>
            </w:r>
          </w:p>
          <w:p w14:paraId="199BBDDC" w14:textId="570FD942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27. What should be assessed when identifying faults in construction?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Worker experience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The material cost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The impact on structural integrity, safety, and functionality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The a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esthetic impact on the building</w:t>
            </w:r>
          </w:p>
          <w:p w14:paraId="5DB43E65" w14:textId="47DB50D5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28. What type of faults might affect the roof of a building?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Cracks in the foundation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Leaks and uneven surfaces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Electrical wiring fau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lts</w:t>
            </w:r>
            <w:r w:rsidR="00B52A4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Plumbing blockages</w:t>
            </w:r>
          </w:p>
          <w:p w14:paraId="02C1E44A" w14:textId="76478AA4" w:rsidR="009D6107" w:rsidRPr="009D6107" w:rsidRDefault="009D6107" w:rsidP="00B12208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29. In selecting insulation materials, what is the primary goal?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meet budget constraints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ensure safety and environmental compliance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C) To achieve desired thermal and 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soundproofing performance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</w:t>
            </w:r>
            <w:r w:rsidR="00D9522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) To minimize installation time</w:t>
            </w:r>
          </w:p>
          <w:p w14:paraId="635F9238" w14:textId="2CE4F71E" w:rsidR="009D6107" w:rsidRDefault="009D6107" w:rsidP="009D6107">
            <w:pPr>
              <w:spacing w:before="100" w:beforeAutospacing="1" w:after="100" w:afterAutospacing="1"/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9D6107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30. What is the purpose of a soundproofing audit in a building project?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reduce costs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identify and address acoustic challenges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ensure legal compliance</w:t>
            </w:r>
            <w:r w:rsidRPr="009D6107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D9522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D) To enhance energy efficiency</w:t>
            </w:r>
          </w:p>
          <w:p w14:paraId="6E6A4258" w14:textId="77777777" w:rsidR="00963A6C" w:rsidRPr="00276643" w:rsidRDefault="00963A6C" w:rsidP="00963A6C">
            <w:pPr>
              <w:rPr>
                <w:rFonts w:cs="Arial"/>
                <w:b/>
                <w:sz w:val="24"/>
                <w:szCs w:val="24"/>
              </w:rPr>
            </w:pPr>
            <w:r w:rsidRPr="00276643">
              <w:rPr>
                <w:rFonts w:cs="Arial"/>
                <w:b/>
                <w:sz w:val="24"/>
                <w:szCs w:val="24"/>
              </w:rPr>
              <w:t>Answer Key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2"/>
              <w:gridCol w:w="2242"/>
            </w:tblGrid>
            <w:tr w:rsidR="00963A6C" w14:paraId="1E2C06FA" w14:textId="77777777" w:rsidTr="00131487">
              <w:tc>
                <w:tcPr>
                  <w:tcW w:w="2245" w:type="dxa"/>
                </w:tcPr>
                <w:p w14:paraId="7D802D17" w14:textId="5C1C10D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394EC6C3" w14:textId="773C67B0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16.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1A058009" w14:textId="77777777" w:rsidTr="00131487">
              <w:tc>
                <w:tcPr>
                  <w:tcW w:w="2245" w:type="dxa"/>
                </w:tcPr>
                <w:p w14:paraId="1A145A06" w14:textId="3BBE06EE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19CE4A4F" w14:textId="6362B0D7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17.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43E18636" w14:textId="77777777" w:rsidTr="00131487">
              <w:tc>
                <w:tcPr>
                  <w:tcW w:w="2245" w:type="dxa"/>
                </w:tcPr>
                <w:p w14:paraId="600D89BF" w14:textId="041CAC9C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3.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026A523C" w14:textId="5C270324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18.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963A6C" w14:paraId="198D89DF" w14:textId="77777777" w:rsidTr="00131487">
              <w:tc>
                <w:tcPr>
                  <w:tcW w:w="2245" w:type="dxa"/>
                </w:tcPr>
                <w:p w14:paraId="3DE6AB39" w14:textId="5B168F7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4.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46" w:type="dxa"/>
                </w:tcPr>
                <w:p w14:paraId="55437FE0" w14:textId="5FB07084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19.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7916CEE9" w14:textId="77777777" w:rsidTr="00131487">
              <w:tc>
                <w:tcPr>
                  <w:tcW w:w="2245" w:type="dxa"/>
                </w:tcPr>
                <w:p w14:paraId="65EEED27" w14:textId="0B8AF4A5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5.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1A0CD367" w14:textId="0ED95C23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20.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0214F29C" w14:textId="77777777" w:rsidTr="00131487">
              <w:tc>
                <w:tcPr>
                  <w:tcW w:w="2245" w:type="dxa"/>
                </w:tcPr>
                <w:p w14:paraId="7B0CBF32" w14:textId="6CD80FB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6.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330FD96D" w14:textId="43B05892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21.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963A6C" w14:paraId="236B5889" w14:textId="77777777" w:rsidTr="00131487">
              <w:tc>
                <w:tcPr>
                  <w:tcW w:w="2245" w:type="dxa"/>
                </w:tcPr>
                <w:p w14:paraId="78ABED23" w14:textId="37DEEA85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7.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76B546D5" w14:textId="5F42B92C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22.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772B6A8F" w14:textId="77777777" w:rsidTr="00131487">
              <w:tc>
                <w:tcPr>
                  <w:tcW w:w="2245" w:type="dxa"/>
                </w:tcPr>
                <w:p w14:paraId="68303CAF" w14:textId="7DD7B57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8.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46" w:type="dxa"/>
                </w:tcPr>
                <w:p w14:paraId="1D94F944" w14:textId="1DC6A88D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23.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2DCA5848" w14:textId="77777777" w:rsidTr="00131487">
              <w:tc>
                <w:tcPr>
                  <w:tcW w:w="2245" w:type="dxa"/>
                </w:tcPr>
                <w:p w14:paraId="57A3ED61" w14:textId="5759D5E5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9.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46D67EC6" w14:textId="693CDB5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24.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1C79F050" w14:textId="77777777" w:rsidTr="00131487">
              <w:tc>
                <w:tcPr>
                  <w:tcW w:w="2245" w:type="dxa"/>
                </w:tcPr>
                <w:p w14:paraId="46A9A0A4" w14:textId="2C6FA49C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10.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74848F4A" w14:textId="5EB7D307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25.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963A6C" w14:paraId="144D422C" w14:textId="77777777" w:rsidTr="00131487">
              <w:tc>
                <w:tcPr>
                  <w:tcW w:w="2245" w:type="dxa"/>
                </w:tcPr>
                <w:p w14:paraId="0D04EC3B" w14:textId="520AB62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11.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10E74BA2" w14:textId="4D278A62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26.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45E1F23E" w14:textId="77777777" w:rsidTr="00131487">
              <w:tc>
                <w:tcPr>
                  <w:tcW w:w="2245" w:type="dxa"/>
                </w:tcPr>
                <w:p w14:paraId="72F04DED" w14:textId="7FFB134A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12.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246" w:type="dxa"/>
                </w:tcPr>
                <w:p w14:paraId="07EA62EE" w14:textId="00F4BF73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27.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5D72C3E0" w14:textId="77777777" w:rsidTr="00131487">
              <w:tc>
                <w:tcPr>
                  <w:tcW w:w="2245" w:type="dxa"/>
                </w:tcPr>
                <w:p w14:paraId="08170DB1" w14:textId="5E1FFA43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13.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7774F89E" w14:textId="48615D3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28.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963A6C" w14:paraId="1DDE32F2" w14:textId="77777777" w:rsidTr="00131487">
              <w:tc>
                <w:tcPr>
                  <w:tcW w:w="2245" w:type="dxa"/>
                </w:tcPr>
                <w:p w14:paraId="16D15998" w14:textId="0BD0CA43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14.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6" w:type="dxa"/>
                </w:tcPr>
                <w:p w14:paraId="7866E14D" w14:textId="5A410667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29.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963A6C" w14:paraId="4D009A9F" w14:textId="77777777" w:rsidTr="00131487">
              <w:tc>
                <w:tcPr>
                  <w:tcW w:w="2245" w:type="dxa"/>
                </w:tcPr>
                <w:p w14:paraId="70553E03" w14:textId="63EC31B9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15.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46" w:type="dxa"/>
                </w:tcPr>
                <w:p w14:paraId="1138D99A" w14:textId="032728B1" w:rsidR="00963A6C" w:rsidRDefault="00963A6C" w:rsidP="00963A6C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30</w:t>
                  </w:r>
                  <w:r w:rsidR="00003831">
                    <w:rPr>
                      <w:rFonts w:cs="Arial"/>
                      <w:sz w:val="24"/>
                      <w:szCs w:val="24"/>
                    </w:rPr>
                    <w:t>.b</w:t>
                  </w:r>
                </w:p>
              </w:tc>
            </w:tr>
          </w:tbl>
          <w:p w14:paraId="4D509DBC" w14:textId="1DCEB7C9" w:rsidR="00276643" w:rsidRDefault="00276643" w:rsidP="009D6107">
            <w:pPr>
              <w:rPr>
                <w:rFonts w:cs="Arial"/>
                <w:sz w:val="24"/>
                <w:szCs w:val="24"/>
              </w:rPr>
            </w:pPr>
          </w:p>
          <w:p w14:paraId="0B6E4F2D" w14:textId="19D9A30B" w:rsidR="00276643" w:rsidRPr="009D6107" w:rsidRDefault="00276643" w:rsidP="009D610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B219E5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2"/>
        <w:gridCol w:w="4708"/>
        <w:gridCol w:w="4704"/>
      </w:tblGrid>
      <w:tr w:rsidR="005D5156" w:rsidRPr="00351E84" w14:paraId="5A646D4E" w14:textId="77777777" w:rsidTr="00C74A1C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D5156" w:rsidRPr="00061E03" w14:paraId="3E808693" w14:textId="77777777" w:rsidTr="00C74A1C">
        <w:tc>
          <w:tcPr>
            <w:tcW w:w="4786" w:type="dxa"/>
          </w:tcPr>
          <w:p w14:paraId="71234768" w14:textId="290D0841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main environmental impacts of building construction?</w:t>
            </w:r>
          </w:p>
          <w:p w14:paraId="71774CAD" w14:textId="6FE0F35D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Give an example of an eco-friendly building material.</w:t>
            </w:r>
          </w:p>
          <w:p w14:paraId="08C57845" w14:textId="2D2A096F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passive solar design in energy-efficient buildings?</w:t>
            </w:r>
          </w:p>
          <w:p w14:paraId="1AA3A671" w14:textId="673D9857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one water-saving fixture commonly used in sustainable construction?</w:t>
            </w:r>
          </w:p>
          <w:p w14:paraId="1334F972" w14:textId="07EE1189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should be checked before starting the building layout process?</w:t>
            </w:r>
          </w:p>
          <w:p w14:paraId="72524D53" w14:textId="12D7190A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set a right angle during the layout process?</w:t>
            </w:r>
          </w:p>
          <w:p w14:paraId="5A6D4ADC" w14:textId="2D762C21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a termite barrier important in construction?</w:t>
            </w:r>
          </w:p>
          <w:p w14:paraId="2DDDAE5E" w14:textId="536D194D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common material used for waterproofing?</w:t>
            </w:r>
          </w:p>
          <w:p w14:paraId="2C771AD3" w14:textId="3A12A9F3" w:rsidR="00E25980" w:rsidRPr="00E25980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scaffolding used for in construction?</w:t>
            </w:r>
          </w:p>
          <w:p w14:paraId="21284AF0" w14:textId="7CC6E8A6" w:rsidR="00351E84" w:rsidRPr="00061E03" w:rsidRDefault="00E25980" w:rsidP="009F5754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  <w:lang w:val="en-US"/>
              </w:rPr>
            </w:pPr>
            <w:r w:rsidRPr="00E2598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formwork used for in concrete construction?</w:t>
            </w:r>
          </w:p>
          <w:p w14:paraId="3A6A58E4" w14:textId="52FD0E94" w:rsidR="00351E84" w:rsidRPr="00061E03" w:rsidRDefault="00351E84" w:rsidP="00E25980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4787" w:type="dxa"/>
          </w:tcPr>
          <w:p w14:paraId="55101E4C" w14:textId="630C5421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significance of calculating the rise, going, and pitch of stairs during formwork construction?</w:t>
            </w:r>
          </w:p>
          <w:p w14:paraId="66671A74" w14:textId="27642186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type of foundation is typically used for deep foundation systems?</w:t>
            </w:r>
          </w:p>
          <w:p w14:paraId="1C6ED3F9" w14:textId="6357E31D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does ductility contribute to earthquake-resistant building design?</w:t>
            </w:r>
          </w:p>
          <w:p w14:paraId="62C6A649" w14:textId="6B80DCDC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factors should be considered when selecting materials for earthquake-resistant construction?</w:t>
            </w:r>
          </w:p>
          <w:p w14:paraId="79E62C83" w14:textId="1238B4AD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are risers braced at mid-span in stair formwork to prevent deflection?</w:t>
            </w:r>
          </w:p>
          <w:p w14:paraId="0E46904F" w14:textId="47D08C2C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checking the accuracy of footings during the construction of stairs and ramps?</w:t>
            </w:r>
          </w:p>
          <w:p w14:paraId="441ADDC6" w14:textId="184D06E7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does damp coursing help in preventing damage in buildings?</w:t>
            </w:r>
          </w:p>
          <w:p w14:paraId="55BABBD0" w14:textId="435E63AE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key function of an elevator's performance metrics in a building?</w:t>
            </w:r>
          </w:p>
          <w:p w14:paraId="77C3EDF4" w14:textId="1F0FAF0D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How does the planning of structural elements differ in large, high-rise buildings compared to smaller structures?</w:t>
            </w:r>
          </w:p>
          <w:p w14:paraId="328CB037" w14:textId="22EE2BA3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role of termite barriers in construction?</w:t>
            </w:r>
          </w:p>
          <w:p w14:paraId="5A50EA26" w14:textId="1D148145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factors should be assessed when preparing a foundation drawing for a building?</w:t>
            </w:r>
          </w:p>
          <w:p w14:paraId="6D33882C" w14:textId="77F60F86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it essential to evaluate structural function and requirements for temporary structural elements?</w:t>
            </w:r>
          </w:p>
          <w:p w14:paraId="6CFBEE0D" w14:textId="150976AE" w:rsidR="00451E45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does structural analysis influence the planning process for complex building construction?</w:t>
            </w:r>
          </w:p>
          <w:p w14:paraId="0FAF610D" w14:textId="77777777" w:rsid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key components involved in constructing masonry steps and stairs?</w:t>
            </w:r>
          </w:p>
          <w:p w14:paraId="1CE0FC5F" w14:textId="23EE7FF3" w:rsidR="005B581F" w:rsidRPr="00451E45" w:rsidRDefault="00451E45" w:rsidP="009F5754">
            <w:pPr>
              <w:pStyle w:val="ListParagraph"/>
              <w:numPr>
                <w:ilvl w:val="1"/>
                <w:numId w:val="56"/>
              </w:numPr>
              <w:ind w:left="38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451E4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are elevators and escalators selected based on a building's design and intended use?</w:t>
            </w:r>
          </w:p>
        </w:tc>
        <w:tc>
          <w:tcPr>
            <w:tcW w:w="4787" w:type="dxa"/>
          </w:tcPr>
          <w:p w14:paraId="538BDB94" w14:textId="2D2B8985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1. What is the purpose of risk assessment in sound insulation installation?</w:t>
            </w:r>
          </w:p>
          <w:p w14:paraId="686869D9" w14:textId="671CF73E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2. What is the main factor to consider when selecting ceiling insulation materials?</w:t>
            </w:r>
          </w:p>
          <w:p w14:paraId="222594D5" w14:textId="755ACC5B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3. What type of sound is typically targeted in soundproofing?</w:t>
            </w:r>
          </w:p>
          <w:p w14:paraId="16B87969" w14:textId="7BC0A19A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4. What safety equipment is essential when working with insulation materials?</w:t>
            </w:r>
          </w:p>
          <w:p w14:paraId="7D750A0A" w14:textId="32D86A01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5. What is the main purpose of sound-absorbing panels in an auditorium?</w:t>
            </w:r>
          </w:p>
          <w:p w14:paraId="0E0F29B5" w14:textId="2EDC01FD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6. Which type of fault is commonly identified during construction inspections?</w:t>
            </w:r>
          </w:p>
          <w:p w14:paraId="76BFB2D5" w14:textId="10153CAA" w:rsidR="00652D1F" w:rsidRPr="00652D1F" w:rsidRDefault="00652D1F" w:rsidP="00652D1F">
            <w:p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496FA39" w14:textId="723FAE79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7. What is the purpose of Building Information Modeling (BIM) in construction projects?</w:t>
            </w:r>
          </w:p>
          <w:p w14:paraId="6229B514" w14:textId="4934C26B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8. What is one of the primary goals when selecting machinery for construction?</w:t>
            </w:r>
          </w:p>
          <w:p w14:paraId="72C5E9D9" w14:textId="77777777" w:rsidR="00714CDC" w:rsidRDefault="00652D1F" w:rsidP="00652D1F">
            <w:pPr>
              <w:spacing w:before="100" w:beforeAutospacing="1" w:after="100" w:afterAutospacing="1"/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9. What is the first step in assessing construction faults in a building?</w:t>
            </w:r>
          </w:p>
          <w:p w14:paraId="2D9E2844" w14:textId="7AB4524A" w:rsidR="00652D1F" w:rsidRPr="00652D1F" w:rsidRDefault="00652D1F" w:rsidP="00714CDC">
            <w:pPr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10. What material is typically used for ceiling insulation?</w:t>
            </w:r>
          </w:p>
          <w:p w14:paraId="4AC2EF64" w14:textId="30F9528A" w:rsidR="00652D1F" w:rsidRPr="00652D1F" w:rsidRDefault="00652D1F" w:rsidP="00714CDC">
            <w:pPr>
              <w:spacing w:before="100" w:before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11. What is the main role of air barriers in ceiling insulation?</w:t>
            </w:r>
          </w:p>
          <w:p w14:paraId="066E9189" w14:textId="404C5634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12. What is the main concern when selecting acoustic materials for an auditorium?</w:t>
            </w:r>
          </w:p>
          <w:p w14:paraId="42404521" w14:textId="6205052A" w:rsidR="00652D1F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13. After installing insulation, what should be done to ensure safety and compliance?</w:t>
            </w:r>
          </w:p>
          <w:p w14:paraId="7E3E7E4F" w14:textId="55499E17" w:rsidR="00AD7F9A" w:rsidRPr="00652D1F" w:rsidRDefault="00652D1F" w:rsidP="00652D1F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52D1F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14. What is one key consideration when choosing construction machinery?</w:t>
            </w:r>
          </w:p>
        </w:tc>
      </w:tr>
    </w:tbl>
    <w:p w14:paraId="44B3B88D" w14:textId="797BAAA0" w:rsidR="00351E84" w:rsidRPr="00061E03" w:rsidRDefault="00351E84" w:rsidP="00351E84">
      <w:pPr>
        <w:jc w:val="center"/>
        <w:rPr>
          <w:rFonts w:cs="Arial"/>
          <w:lang w:val="en-US"/>
        </w:rPr>
      </w:pPr>
    </w:p>
    <w:p w14:paraId="184DA27B" w14:textId="755F00F4" w:rsidR="00211F2B" w:rsidRPr="00061E03" w:rsidRDefault="00211F2B" w:rsidP="00351E84">
      <w:pPr>
        <w:jc w:val="center"/>
        <w:rPr>
          <w:rFonts w:cs="Arial"/>
          <w:lang w:val="en-US"/>
        </w:rPr>
      </w:pPr>
    </w:p>
    <w:p w14:paraId="58B47A4A" w14:textId="1EC44738" w:rsidR="00211F2B" w:rsidRPr="00061E03" w:rsidRDefault="00211F2B" w:rsidP="00351E84">
      <w:pPr>
        <w:jc w:val="center"/>
        <w:rPr>
          <w:rFonts w:cs="Arial"/>
          <w:lang w:val="en-US"/>
        </w:rPr>
      </w:pPr>
    </w:p>
    <w:p w14:paraId="6AECFD1E" w14:textId="20B75692" w:rsidR="00211F2B" w:rsidRPr="00061E03" w:rsidRDefault="00211F2B" w:rsidP="00351E84">
      <w:pPr>
        <w:jc w:val="center"/>
        <w:rPr>
          <w:rFonts w:cs="Arial"/>
          <w:lang w:val="en-US"/>
        </w:rPr>
      </w:pPr>
    </w:p>
    <w:p w14:paraId="3480DD75" w14:textId="4EBC90BE" w:rsidR="00211F2B" w:rsidRPr="00061E03" w:rsidRDefault="00211F2B" w:rsidP="00351E84">
      <w:pPr>
        <w:jc w:val="center"/>
        <w:rPr>
          <w:rFonts w:cs="Arial"/>
          <w:lang w:val="en-US"/>
        </w:rPr>
      </w:pPr>
    </w:p>
    <w:p w14:paraId="04E1FA00" w14:textId="234B9C9E" w:rsidR="00211F2B" w:rsidRPr="00061E03" w:rsidRDefault="00211F2B" w:rsidP="00131487">
      <w:pPr>
        <w:rPr>
          <w:rFonts w:cs="Arial"/>
          <w:lang w:val="en-US"/>
        </w:rPr>
      </w:pPr>
    </w:p>
    <w:p w14:paraId="75D7E5A7" w14:textId="76923864" w:rsidR="00211F2B" w:rsidRPr="00061E03" w:rsidRDefault="00211F2B" w:rsidP="00351E84">
      <w:pPr>
        <w:jc w:val="center"/>
        <w:rPr>
          <w:rFonts w:cs="Arial"/>
          <w:lang w:val="en-US"/>
        </w:rPr>
      </w:pPr>
    </w:p>
    <w:p w14:paraId="2184C18F" w14:textId="05942A48" w:rsidR="00351E84" w:rsidRDefault="00351E84" w:rsidP="00B219E5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11"/>
        <w:gridCol w:w="4712"/>
      </w:tblGrid>
      <w:tr w:rsidR="00874FAD" w:rsidRPr="00131487" w14:paraId="4CD253BD" w14:textId="77777777" w:rsidTr="00874FAD">
        <w:trPr>
          <w:trHeight w:val="514"/>
        </w:trPr>
        <w:tc>
          <w:tcPr>
            <w:tcW w:w="4711" w:type="dxa"/>
          </w:tcPr>
          <w:p w14:paraId="406DE7D3" w14:textId="6A3E5387" w:rsidR="00874FAD" w:rsidRPr="00131487" w:rsidRDefault="00874FAD" w:rsidP="00351E84">
            <w:pPr>
              <w:jc w:val="center"/>
              <w:rPr>
                <w:rFonts w:cs="Arial"/>
              </w:rPr>
            </w:pPr>
            <w:r w:rsidRPr="00131487">
              <w:rPr>
                <w:rFonts w:cs="Arial"/>
                <w:b/>
                <w:bCs/>
              </w:rPr>
              <w:t>Formaive Assessment (Part A)</w:t>
            </w:r>
          </w:p>
        </w:tc>
        <w:tc>
          <w:tcPr>
            <w:tcW w:w="4711" w:type="dxa"/>
          </w:tcPr>
          <w:p w14:paraId="53635BFF" w14:textId="0AE98669" w:rsidR="00874FAD" w:rsidRPr="00131487" w:rsidRDefault="00E42FC7" w:rsidP="00351E84">
            <w:pPr>
              <w:jc w:val="center"/>
              <w:rPr>
                <w:rFonts w:cs="Arial"/>
              </w:rPr>
            </w:pPr>
            <w:r w:rsidRPr="00131487">
              <w:rPr>
                <w:rFonts w:cs="Arial"/>
                <w:b/>
                <w:bCs/>
              </w:rPr>
              <w:t>Formaive Assessment (Part B)</w:t>
            </w:r>
          </w:p>
        </w:tc>
        <w:tc>
          <w:tcPr>
            <w:tcW w:w="4712" w:type="dxa"/>
          </w:tcPr>
          <w:p w14:paraId="25CD3761" w14:textId="22B0B21D" w:rsidR="00874FAD" w:rsidRPr="00131487" w:rsidRDefault="00E42FC7" w:rsidP="00351E84">
            <w:pPr>
              <w:jc w:val="center"/>
              <w:rPr>
                <w:rFonts w:cs="Arial"/>
              </w:rPr>
            </w:pPr>
            <w:r w:rsidRPr="00131487">
              <w:rPr>
                <w:rFonts w:cs="Arial"/>
                <w:b/>
                <w:bCs/>
              </w:rPr>
              <w:t>Formaive Assessment (Part C)</w:t>
            </w:r>
          </w:p>
        </w:tc>
      </w:tr>
      <w:tr w:rsidR="00874FAD" w:rsidRPr="00131487" w14:paraId="15B9101C" w14:textId="77777777" w:rsidTr="00874FAD">
        <w:trPr>
          <w:trHeight w:val="4954"/>
        </w:trPr>
        <w:tc>
          <w:tcPr>
            <w:tcW w:w="4711" w:type="dxa"/>
          </w:tcPr>
          <w:p w14:paraId="076449A1" w14:textId="0B1ECBBE" w:rsidR="0063503D" w:rsidRPr="00131487" w:rsidRDefault="000810D1" w:rsidP="00AB7536">
            <w:pPr>
              <w:jc w:val="both"/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t xml:space="preserve">Task No1. </w:t>
            </w:r>
            <w:r w:rsidR="00DC40F2" w:rsidRPr="00131487">
              <w:rPr>
                <w:rFonts w:cs="Arial"/>
                <w:b/>
                <w:lang w:val="en-US"/>
              </w:rPr>
              <w:t xml:space="preserve">Layout a single </w:t>
            </w:r>
            <w:proofErr w:type="spellStart"/>
            <w:r w:rsidR="00DC40F2" w:rsidRPr="00131487">
              <w:rPr>
                <w:rFonts w:cs="Arial"/>
                <w:b/>
                <w:lang w:val="en-US"/>
              </w:rPr>
              <w:t>storey</w:t>
            </w:r>
            <w:proofErr w:type="spellEnd"/>
            <w:r w:rsidR="00DC40F2" w:rsidRPr="00131487">
              <w:rPr>
                <w:rFonts w:cs="Arial"/>
                <w:b/>
                <w:lang w:val="en-US"/>
              </w:rPr>
              <w:t xml:space="preserve"> residential </w:t>
            </w:r>
            <w:proofErr w:type="spellStart"/>
            <w:r w:rsidR="00DC40F2" w:rsidRPr="00131487">
              <w:rPr>
                <w:rFonts w:cs="Arial"/>
                <w:b/>
                <w:lang w:val="en-US"/>
              </w:rPr>
              <w:t>buidling</w:t>
            </w:r>
            <w:proofErr w:type="spellEnd"/>
            <w:r w:rsidR="00DC40F2" w:rsidRPr="00131487">
              <w:rPr>
                <w:rFonts w:cs="Arial"/>
                <w:b/>
                <w:lang w:val="en-US"/>
              </w:rPr>
              <w:t xml:space="preserve"> on ground from the given drawing.</w:t>
            </w:r>
          </w:p>
          <w:p w14:paraId="087D2301" w14:textId="43B4A140" w:rsidR="00A21CC4" w:rsidRPr="00131487" w:rsidRDefault="00A21CC4" w:rsidP="00AB7536">
            <w:pPr>
              <w:jc w:val="both"/>
              <w:rPr>
                <w:rFonts w:cs="Arial"/>
                <w:b/>
                <w:lang w:val="en-US"/>
              </w:rPr>
            </w:pPr>
          </w:p>
          <w:p w14:paraId="039ADD75" w14:textId="594C93E6" w:rsidR="00A21CC4" w:rsidRPr="00131487" w:rsidRDefault="00A21CC4" w:rsidP="00AB7536">
            <w:pPr>
              <w:jc w:val="both"/>
              <w:rPr>
                <w:rFonts w:cs="Arial"/>
                <w:b/>
              </w:rPr>
            </w:pPr>
            <w:r w:rsidRPr="00131487">
              <w:rPr>
                <w:rFonts w:cs="Arial"/>
                <w:b/>
              </w:rPr>
              <w:t>Performance Criteria:</w:t>
            </w:r>
          </w:p>
          <w:p w14:paraId="7D85DC4F" w14:textId="19B921DC" w:rsidR="002B55A3" w:rsidRPr="00131487" w:rsidRDefault="002B55A3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Obtain </w:t>
            </w:r>
            <w:r w:rsidR="00DC40F2" w:rsidRPr="00131487">
              <w:rPr>
                <w:rFonts w:cs="Arial"/>
                <w:kern w:val="0"/>
                <w:lang w:val="en-US"/>
                <w14:ligatures w14:val="none"/>
              </w:rPr>
              <w:t>relevant drawings for lay outing.</w:t>
            </w: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 </w:t>
            </w:r>
          </w:p>
          <w:p w14:paraId="58D9161E" w14:textId="1E2D7D06" w:rsidR="002B55A3" w:rsidRPr="00131487" w:rsidRDefault="002B55A3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Calculate material quantity requirements in accordance with </w:t>
            </w:r>
            <w:r w:rsidR="00DC40F2" w:rsidRPr="00131487">
              <w:rPr>
                <w:rFonts w:cs="Arial"/>
                <w:kern w:val="0"/>
                <w:lang w:val="en-US"/>
                <w14:ligatures w14:val="none"/>
              </w:rPr>
              <w:t>Drawings.</w:t>
            </w:r>
          </w:p>
          <w:p w14:paraId="6C7C28D0" w14:textId="031AFC18" w:rsidR="00DC40F2" w:rsidRPr="00131487" w:rsidRDefault="00DC40F2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Install pegs at corers of the site where layout is to be done.</w:t>
            </w:r>
          </w:p>
          <w:p w14:paraId="3320C31A" w14:textId="6BA2710C" w:rsidR="002B55A3" w:rsidRPr="00131487" w:rsidRDefault="00DC40F2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Stretch</w:t>
            </w:r>
            <w:r w:rsidR="002B55A3" w:rsidRPr="00131487">
              <w:rPr>
                <w:rFonts w:cs="Arial"/>
                <w:kern w:val="0"/>
                <w:lang w:val="en-US"/>
                <w14:ligatures w14:val="none"/>
              </w:rPr>
              <w:t xml:space="preserve"> string lines</w:t>
            </w: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 between the pegs to mark site boundaries.</w:t>
            </w:r>
          </w:p>
          <w:p w14:paraId="180F3B2E" w14:textId="7007C6D1" w:rsidR="00DC40F2" w:rsidRPr="00131487" w:rsidRDefault="00DC40F2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Install pegs at corners of building by measuring from site boundaries or other permanent structure.</w:t>
            </w:r>
          </w:p>
          <w:p w14:paraId="606EDC88" w14:textId="69C1973E" w:rsidR="00DC40F2" w:rsidRPr="00131487" w:rsidRDefault="00DC40F2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proofErr w:type="spellStart"/>
            <w:r w:rsidRPr="00131487">
              <w:rPr>
                <w:rFonts w:cs="Arial"/>
                <w:kern w:val="0"/>
                <w:lang w:val="en-US"/>
                <w14:ligatures w14:val="none"/>
              </w:rPr>
              <w:t>Stetch</w:t>
            </w:r>
            <w:proofErr w:type="spellEnd"/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 string lines between the pegs to mark boundary lines of the building.</w:t>
            </w:r>
          </w:p>
          <w:p w14:paraId="5F846492" w14:textId="0354385A" w:rsidR="00DC40F2" w:rsidRPr="00131487" w:rsidRDefault="00DC40F2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Layout other elements including rooms, hall, washroom</w:t>
            </w:r>
            <w:r w:rsidR="008C2AAD" w:rsidRPr="00131487">
              <w:rPr>
                <w:rFonts w:cs="Arial"/>
                <w:kern w:val="0"/>
                <w:lang w:val="en-US"/>
                <w14:ligatures w14:val="none"/>
              </w:rPr>
              <w:t>s</w:t>
            </w: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 and stair case </w:t>
            </w:r>
            <w:r w:rsidR="008C2AAD" w:rsidRPr="00131487">
              <w:rPr>
                <w:rFonts w:cs="Arial"/>
                <w:kern w:val="0"/>
                <w:lang w:val="en-US"/>
                <w14:ligatures w14:val="none"/>
              </w:rPr>
              <w:t>in the building boundaries.</w:t>
            </w:r>
          </w:p>
          <w:p w14:paraId="174FF320" w14:textId="77777777" w:rsidR="00E51D02" w:rsidRPr="00131487" w:rsidRDefault="00DC40F2" w:rsidP="009F5754">
            <w:pPr>
              <w:keepNext/>
              <w:keepLines/>
              <w:numPr>
                <w:ilvl w:val="0"/>
                <w:numId w:val="60"/>
              </w:numPr>
              <w:spacing w:line="360" w:lineRule="auto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Check for angles between the boundary lines using trigonometric principals.</w:t>
            </w:r>
          </w:p>
          <w:p w14:paraId="20E932D1" w14:textId="251022B2" w:rsidR="00100FB7" w:rsidRDefault="00100FB7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770FD543" w14:textId="357559EF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7208038F" w14:textId="387D67B5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3E004DD1" w14:textId="2CB61435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60320174" w14:textId="796EB4ED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271FD69E" w14:textId="47F56638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OR</w:t>
            </w:r>
          </w:p>
          <w:p w14:paraId="45EF0C01" w14:textId="7EAC6723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36FDB5AF" w14:textId="77777777" w:rsidR="008C52CC" w:rsidRDefault="008C52CC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712ED648" w14:textId="69C61AA6" w:rsidR="008C2AAD" w:rsidRPr="00131487" w:rsidRDefault="008C2AAD" w:rsidP="008C2AAD">
            <w:pPr>
              <w:jc w:val="both"/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t>Task No</w:t>
            </w:r>
            <w:r w:rsidR="00070DA5">
              <w:rPr>
                <w:rFonts w:cs="Arial"/>
                <w:b/>
                <w:lang w:val="en-US"/>
              </w:rPr>
              <w:t>1</w:t>
            </w:r>
            <w:r w:rsidRPr="00131487">
              <w:rPr>
                <w:rFonts w:cs="Arial"/>
                <w:b/>
                <w:lang w:val="en-US"/>
              </w:rPr>
              <w:t xml:space="preserve">. Prepare </w:t>
            </w:r>
            <w:r w:rsidR="00342376" w:rsidRPr="00131487">
              <w:rPr>
                <w:rFonts w:cs="Arial"/>
                <w:b/>
                <w:lang w:val="en-US"/>
              </w:rPr>
              <w:t>Project</w:t>
            </w:r>
            <w:r w:rsidR="007D4861" w:rsidRPr="00131487">
              <w:rPr>
                <w:rFonts w:cs="Arial"/>
                <w:b/>
                <w:lang w:val="en-US"/>
              </w:rPr>
              <w:t xml:space="preserve"> </w:t>
            </w:r>
            <w:r w:rsidRPr="00131487">
              <w:rPr>
                <w:rFonts w:cs="Arial"/>
                <w:b/>
                <w:lang w:val="en-US"/>
              </w:rPr>
              <w:t xml:space="preserve">Plan for construction of single </w:t>
            </w:r>
            <w:r w:rsidR="00342376" w:rsidRPr="00131487">
              <w:rPr>
                <w:rFonts w:cs="Arial"/>
                <w:b/>
                <w:lang w:val="en-US"/>
              </w:rPr>
              <w:t>story</w:t>
            </w:r>
            <w:r w:rsidRPr="00131487">
              <w:rPr>
                <w:rFonts w:cs="Arial"/>
                <w:b/>
                <w:lang w:val="en-US"/>
              </w:rPr>
              <w:t xml:space="preserve"> residential </w:t>
            </w:r>
            <w:r w:rsidR="00E977AB" w:rsidRPr="00131487">
              <w:rPr>
                <w:rFonts w:cs="Arial"/>
                <w:b/>
                <w:lang w:val="en-US"/>
              </w:rPr>
              <w:t xml:space="preserve">RCC </w:t>
            </w:r>
            <w:r w:rsidR="00145ADC" w:rsidRPr="00131487">
              <w:rPr>
                <w:rFonts w:cs="Arial"/>
                <w:b/>
                <w:lang w:val="en-US"/>
              </w:rPr>
              <w:t xml:space="preserve">framed </w:t>
            </w:r>
            <w:r w:rsidRPr="00131487">
              <w:rPr>
                <w:rFonts w:cs="Arial"/>
                <w:b/>
                <w:lang w:val="en-US"/>
              </w:rPr>
              <w:t>building ensuring sustainability.</w:t>
            </w:r>
          </w:p>
          <w:p w14:paraId="2CDF892F" w14:textId="0FB5DE27" w:rsidR="008C2AAD" w:rsidRPr="00131487" w:rsidRDefault="00145ADC" w:rsidP="008C2AAD">
            <w:pPr>
              <w:jc w:val="both"/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t xml:space="preserve">(Grey </w:t>
            </w:r>
            <w:r w:rsidR="00342376" w:rsidRPr="00131487">
              <w:rPr>
                <w:rFonts w:cs="Arial"/>
                <w:b/>
                <w:lang w:val="en-US"/>
              </w:rPr>
              <w:t>structure</w:t>
            </w:r>
            <w:r w:rsidRPr="00131487">
              <w:rPr>
                <w:rFonts w:cs="Arial"/>
                <w:b/>
                <w:lang w:val="en-US"/>
              </w:rPr>
              <w:t xml:space="preserve"> only)</w:t>
            </w:r>
          </w:p>
          <w:p w14:paraId="797D1492" w14:textId="77777777" w:rsidR="00E977AB" w:rsidRPr="00131487" w:rsidRDefault="00E977AB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169EA1D3" w14:textId="77777777" w:rsidR="008C2AAD" w:rsidRPr="00131487" w:rsidRDefault="008C2AAD" w:rsidP="008C2AAD">
            <w:pPr>
              <w:jc w:val="both"/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t>Performance Criteria:</w:t>
            </w:r>
          </w:p>
          <w:p w14:paraId="26551828" w14:textId="67B02858" w:rsidR="008C2AAD" w:rsidRPr="00131487" w:rsidRDefault="008C2AAD" w:rsidP="008C2AAD">
            <w:pPr>
              <w:jc w:val="both"/>
              <w:rPr>
                <w:rFonts w:cs="Arial"/>
                <w:b/>
                <w:lang w:val="en-US"/>
              </w:rPr>
            </w:pPr>
          </w:p>
          <w:p w14:paraId="2291A40F" w14:textId="72D86661" w:rsidR="007D4861" w:rsidRPr="00100FB7" w:rsidRDefault="007D4861" w:rsidP="009F5754">
            <w:pPr>
              <w:pStyle w:val="ListParagraph"/>
              <w:numPr>
                <w:ilvl w:val="0"/>
                <w:numId w:val="61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00FB7">
              <w:rPr>
                <w:rFonts w:cs="Arial"/>
                <w:kern w:val="0"/>
                <w:lang w:val="en-US"/>
                <w14:ligatures w14:val="none"/>
              </w:rPr>
              <w:t>Obtain work instructions, including plans, specifications, quality requirements and operational details, and apply relevant information for planning and preparation.</w:t>
            </w:r>
          </w:p>
          <w:p w14:paraId="4FE9ED29" w14:textId="50697807" w:rsidR="007D4861" w:rsidRPr="00131487" w:rsidRDefault="007D4861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Calculate material quantity requirements in accordance with plans, specifications and quality requirements.</w:t>
            </w:r>
          </w:p>
          <w:p w14:paraId="6CC736A5" w14:textId="6D808A97" w:rsidR="007D4861" w:rsidRPr="00131487" w:rsidRDefault="007D4861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Mark the site boundary lines and building lines on ground and locate the positions of walls, columns and foundations.</w:t>
            </w:r>
          </w:p>
          <w:p w14:paraId="569B52B4" w14:textId="65ABA6C5" w:rsidR="007D4861" w:rsidRPr="00131487" w:rsidRDefault="007D4861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Complete excavation for foundations to required level and dimensions in accordance with drawings.</w:t>
            </w:r>
          </w:p>
          <w:p w14:paraId="0A7B6B97" w14:textId="21B1DC73" w:rsidR="007D4861" w:rsidRPr="00131487" w:rsidRDefault="007D4861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Select suitable material for termite protection in accordance sustainability requirements.</w:t>
            </w:r>
          </w:p>
          <w:p w14:paraId="118A6F3D" w14:textId="77777777" w:rsidR="008C2AAD" w:rsidRPr="00131487" w:rsidRDefault="007D4861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Install termite barriers on foundation soil.</w:t>
            </w:r>
          </w:p>
          <w:p w14:paraId="57BE0AC6" w14:textId="60C4B357" w:rsidR="007D4861" w:rsidRPr="00131487" w:rsidRDefault="007D4861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Select waterproofing systems, installation techniques and products for water exclusion</w:t>
            </w:r>
          </w:p>
          <w:p w14:paraId="35D47565" w14:textId="43A364C9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Check for water table, suspected water inclusion points and install water stops and hobs in required location in compliance with standards</w:t>
            </w:r>
          </w:p>
          <w:p w14:paraId="79F3EC0F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Perform priming coat on prepared surface of structure </w:t>
            </w:r>
          </w:p>
          <w:p w14:paraId="1DB3FF7A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lastRenderedPageBreak/>
              <w:t xml:space="preserve">Apply and cure waterproofing membrane to primed surface of structure to correct thickness </w:t>
            </w:r>
          </w:p>
          <w:p w14:paraId="3C3BB0C7" w14:textId="2344E032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Install formwork for foundation construction where required.</w:t>
            </w:r>
          </w:p>
          <w:p w14:paraId="0C101E38" w14:textId="1A928B2E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Construct foundations and other underground </w:t>
            </w:r>
            <w:proofErr w:type="gramStart"/>
            <w:r w:rsidRPr="00131487">
              <w:rPr>
                <w:rFonts w:cs="Arial"/>
                <w:kern w:val="0"/>
                <w:lang w:val="en-US"/>
                <w14:ligatures w14:val="none"/>
              </w:rPr>
              <w:t>elements  of</w:t>
            </w:r>
            <w:proofErr w:type="gramEnd"/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 the building.</w:t>
            </w:r>
          </w:p>
          <w:p w14:paraId="2870CB50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Apply water proofing membrane at surfaces in contact with soil or suspected for water inclusion.</w:t>
            </w:r>
          </w:p>
          <w:p w14:paraId="367706F3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Install formwork for columns.</w:t>
            </w:r>
          </w:p>
          <w:p w14:paraId="0AF28E12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Pour concrete of columns.</w:t>
            </w:r>
          </w:p>
          <w:p w14:paraId="2F78D8E1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Install formwork for beams, slabs and stairs.</w:t>
            </w:r>
          </w:p>
          <w:p w14:paraId="57717B28" w14:textId="77777777" w:rsidR="00145ADC" w:rsidRPr="00131487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Pour concrete of beams, slabs and stairs.</w:t>
            </w:r>
          </w:p>
          <w:p w14:paraId="376FBB7C" w14:textId="2C5F5507" w:rsidR="00145ADC" w:rsidRDefault="00145ADC" w:rsidP="009F5754">
            <w:pPr>
              <w:pStyle w:val="ListParagraph"/>
              <w:numPr>
                <w:ilvl w:val="0"/>
                <w:numId w:val="5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Construct walls </w:t>
            </w:r>
            <w:r w:rsidR="00E977AB" w:rsidRPr="00131487">
              <w:rPr>
                <w:rFonts w:cs="Arial"/>
                <w:kern w:val="0"/>
                <w:lang w:val="en-US"/>
                <w14:ligatures w14:val="none"/>
              </w:rPr>
              <w:t xml:space="preserve">from </w:t>
            </w: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required material </w:t>
            </w:r>
          </w:p>
          <w:p w14:paraId="604DA97C" w14:textId="1DFDA331" w:rsidR="008C52CC" w:rsidRDefault="008C52CC" w:rsidP="008C52CC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266A4221" w14:textId="5577AFB9" w:rsidR="008C52CC" w:rsidRDefault="008C52CC" w:rsidP="008C52CC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6B9D2DD6" w14:textId="3E14CCDD" w:rsidR="008C52CC" w:rsidRPr="008C52CC" w:rsidRDefault="008C52CC" w:rsidP="008C52CC">
            <w:pPr>
              <w:jc w:val="center"/>
              <w:rPr>
                <w:rFonts w:cs="Arial"/>
                <w:b/>
                <w:kern w:val="0"/>
                <w:lang w:val="en-US"/>
                <w14:ligatures w14:val="none"/>
              </w:rPr>
            </w:pPr>
            <w:r w:rsidRPr="008C52CC">
              <w:rPr>
                <w:rFonts w:cs="Arial"/>
                <w:b/>
                <w:kern w:val="0"/>
                <w:lang w:val="en-US"/>
                <w14:ligatures w14:val="none"/>
              </w:rPr>
              <w:t>OR</w:t>
            </w:r>
          </w:p>
          <w:p w14:paraId="70B29A9C" w14:textId="77777777" w:rsidR="00100FB7" w:rsidRPr="00131487" w:rsidRDefault="00100FB7" w:rsidP="00100FB7">
            <w:pPr>
              <w:pStyle w:val="ListParagraph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D4147DE" w14:textId="516546AF" w:rsidR="00131487" w:rsidRPr="00131487" w:rsidRDefault="001147EC" w:rsidP="00131487">
            <w:pPr>
              <w:rPr>
                <w:rFonts w:cs="Arial"/>
                <w:kern w:val="0"/>
                <w:lang w:val="en-US"/>
                <w14:ligatures w14:val="none"/>
              </w:rPr>
            </w:pPr>
            <w:r>
              <w:rPr>
                <w:rFonts w:cs="Arial"/>
                <w:b/>
                <w:lang w:val="en-US"/>
              </w:rPr>
              <w:t>Task No1</w:t>
            </w:r>
            <w:r w:rsidR="00131487" w:rsidRPr="00131487">
              <w:rPr>
                <w:rFonts w:cs="Arial"/>
                <w:b/>
                <w:lang w:val="en-US"/>
              </w:rPr>
              <w:t xml:space="preserve">. </w:t>
            </w:r>
            <w:r w:rsidR="00131487" w:rsidRPr="00131487">
              <w:rPr>
                <w:rFonts w:eastAsia="Arial" w:cs="Arial"/>
                <w:bCs/>
                <w:iCs/>
                <w:color w:val="000000"/>
              </w:rPr>
              <w:t>Apply Water proofing treatment of a building component</w:t>
            </w:r>
            <w:r w:rsidR="00131487" w:rsidRPr="00131487">
              <w:rPr>
                <w:rFonts w:eastAsia="Calibri" w:cs="Arial"/>
                <w:spacing w:val="-3"/>
              </w:rPr>
              <w:t xml:space="preserve"> according to the structural requirement following SOPs.</w:t>
            </w:r>
            <w:r w:rsidR="00131487" w:rsidRPr="00131487">
              <w:rPr>
                <w:rFonts w:cs="Arial"/>
                <w:kern w:val="0"/>
                <w:lang w:val="en-US"/>
                <w14:ligatures w14:val="none"/>
              </w:rPr>
              <w:t xml:space="preserve"> </w:t>
            </w:r>
            <w:r w:rsidR="00131487" w:rsidRPr="00131487">
              <w:rPr>
                <w:rFonts w:cs="Arial"/>
              </w:rPr>
              <w:t>Conduct flood testing of installation.</w:t>
            </w:r>
          </w:p>
          <w:p w14:paraId="0095F0D5" w14:textId="77777777" w:rsidR="00131487" w:rsidRPr="00131487" w:rsidRDefault="00131487" w:rsidP="00131487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51789C77" w14:textId="77777777" w:rsidR="00131487" w:rsidRPr="00131487" w:rsidRDefault="00131487" w:rsidP="00131487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B175A0F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Obtain, confirm and apply work instructions.</w:t>
            </w:r>
          </w:p>
          <w:p w14:paraId="69E6C4EB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 xml:space="preserve">Calculate material quantity in accordance with plans, specifications and quality requirements. </w:t>
            </w:r>
          </w:p>
          <w:p w14:paraId="551D528C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Select waterproofing systems and products for water exclusion</w:t>
            </w:r>
          </w:p>
          <w:p w14:paraId="60F4A344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Check range of waterproofing materials and waterproofing installation technique</w:t>
            </w:r>
          </w:p>
          <w:p w14:paraId="242862D0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Determine termination detailing.</w:t>
            </w:r>
          </w:p>
          <w:p w14:paraId="3C6389BF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 xml:space="preserve">Check basement, water tank and wet area fitment or fixtures for specific measurements </w:t>
            </w:r>
            <w:r w:rsidRPr="00131487">
              <w:rPr>
                <w:rFonts w:cs="Arial"/>
                <w:lang w:val="en-US"/>
              </w:rPr>
              <w:lastRenderedPageBreak/>
              <w:t>and set out in accordance with drawings and specifications.</w:t>
            </w:r>
          </w:p>
          <w:p w14:paraId="51A84977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Check substrate for soundness of fit, curing compounds, moisture content and other contaminants, and reported or remedied as required.</w:t>
            </w:r>
          </w:p>
          <w:p w14:paraId="40173558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Check flooring installation levels and falls to waste outlets for conformity to specification.</w:t>
            </w:r>
          </w:p>
          <w:p w14:paraId="55664603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 xml:space="preserve">Prepare surface of structure to be waterproofed to manufacturers' specification, including fixings </w:t>
            </w:r>
          </w:p>
          <w:p w14:paraId="4F98C126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Install water stops and hobs in required location in compliance with standards</w:t>
            </w:r>
          </w:p>
          <w:p w14:paraId="3236A366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 xml:space="preserve">Perform priming coat on prepared surface of structure </w:t>
            </w:r>
          </w:p>
          <w:p w14:paraId="75275CAA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 xml:space="preserve">Apply and cure waterproofing membrane to primed surface of structure to correct thickness </w:t>
            </w:r>
          </w:p>
          <w:p w14:paraId="021AD315" w14:textId="77777777" w:rsidR="00131487" w:rsidRP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 xml:space="preserve">Apply appropriate bond breakers and fillets as required </w:t>
            </w:r>
          </w:p>
          <w:p w14:paraId="5A2080B4" w14:textId="3F041E17" w:rsidR="00131487" w:rsidRDefault="00131487" w:rsidP="009F5754">
            <w:pPr>
              <w:pStyle w:val="ListParagraph"/>
              <w:numPr>
                <w:ilvl w:val="0"/>
                <w:numId w:val="57"/>
              </w:numPr>
              <w:ind w:left="521"/>
              <w:rPr>
                <w:rFonts w:cs="Arial"/>
                <w:lang w:val="en-US"/>
              </w:rPr>
            </w:pPr>
            <w:r w:rsidRPr="00131487">
              <w:rPr>
                <w:rFonts w:cs="Arial"/>
                <w:lang w:val="en-US"/>
              </w:rPr>
              <w:t>Conduct flood testing of installation if required.</w:t>
            </w:r>
          </w:p>
          <w:p w14:paraId="1C033019" w14:textId="76A08ACD" w:rsidR="008C52CC" w:rsidRDefault="008C52CC" w:rsidP="008C52CC">
            <w:pPr>
              <w:rPr>
                <w:rFonts w:cs="Arial"/>
                <w:lang w:val="en-US"/>
              </w:rPr>
            </w:pPr>
          </w:p>
          <w:p w14:paraId="7105CF5B" w14:textId="5C083141" w:rsidR="00131487" w:rsidRPr="00131487" w:rsidRDefault="00131487" w:rsidP="00131487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06F0CC00" w14:textId="35558D07" w:rsidR="00131487" w:rsidRPr="00131487" w:rsidRDefault="001147EC" w:rsidP="00131487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>
              <w:rPr>
                <w:rFonts w:cs="Arial"/>
                <w:b/>
                <w:bCs/>
                <w:lang w:val="en-US"/>
              </w:rPr>
              <w:t>Activity 2</w:t>
            </w:r>
            <w:r w:rsidR="00131487" w:rsidRPr="00131487">
              <w:rPr>
                <w:rFonts w:cs="Arial"/>
                <w:b/>
                <w:bCs/>
                <w:lang w:val="en-US"/>
              </w:rPr>
              <w:t xml:space="preserve">: </w:t>
            </w:r>
            <w:r w:rsidR="00131487" w:rsidRPr="00131487">
              <w:rPr>
                <w:rFonts w:eastAsia="Arial" w:cs="Arial"/>
                <w:bCs/>
                <w:iCs/>
                <w:color w:val="000000"/>
              </w:rPr>
              <w:t>Set out a single flight stair (</w:t>
            </w:r>
            <w:r w:rsidR="00131487" w:rsidRPr="00131487">
              <w:rPr>
                <w:rFonts w:cs="Arial"/>
              </w:rPr>
              <w:t xml:space="preserve">4 steps with brickwork base </w:t>
            </w:r>
            <w:r w:rsidR="00131487" w:rsidRPr="00131487">
              <w:rPr>
                <w:rFonts w:eastAsia="Arial" w:cs="Arial"/>
                <w:bCs/>
                <w:iCs/>
                <w:color w:val="000000"/>
              </w:rPr>
              <w:t xml:space="preserve">and landing) with 6“riser, </w:t>
            </w:r>
            <w:proofErr w:type="gramStart"/>
            <w:r w:rsidR="00131487" w:rsidRPr="00131487">
              <w:rPr>
                <w:rFonts w:eastAsia="Arial" w:cs="Arial"/>
                <w:bCs/>
                <w:iCs/>
                <w:color w:val="000000"/>
              </w:rPr>
              <w:t xml:space="preserve">10“ </w:t>
            </w:r>
            <w:r w:rsidR="00E30E7E">
              <w:rPr>
                <w:rFonts w:eastAsia="Arial" w:cs="Arial"/>
                <w:bCs/>
                <w:iCs/>
                <w:color w:val="000000"/>
              </w:rPr>
              <w:t xml:space="preserve"> </w:t>
            </w:r>
            <w:proofErr w:type="gramEnd"/>
            <w:r w:rsidR="00131487" w:rsidRPr="00131487">
              <w:rPr>
                <w:rFonts w:eastAsia="Arial" w:cs="Arial"/>
                <w:bCs/>
                <w:iCs/>
                <w:color w:val="000000"/>
              </w:rPr>
              <w:t>tread , step width 4‘ by marking steps on side wall and erect formwork for pre marked single flight. (1.5 hour)</w:t>
            </w:r>
          </w:p>
          <w:p w14:paraId="5ECECBE1" w14:textId="77777777" w:rsidR="00131487" w:rsidRPr="00131487" w:rsidRDefault="00131487" w:rsidP="00131487">
            <w:pPr>
              <w:spacing w:line="276" w:lineRule="auto"/>
              <w:contextualSpacing/>
              <w:rPr>
                <w:rFonts w:eastAsia="Arial" w:cs="Arial"/>
                <w:bCs/>
                <w:iCs/>
                <w:color w:val="000000"/>
              </w:rPr>
            </w:pPr>
            <w:r w:rsidRPr="00131487">
              <w:rPr>
                <w:rFonts w:eastAsia="Arial" w:cs="Arial"/>
                <w:bCs/>
                <w:iCs/>
                <w:color w:val="000000"/>
              </w:rPr>
              <w:t>.</w:t>
            </w:r>
          </w:p>
          <w:p w14:paraId="3E705333" w14:textId="77777777" w:rsidR="00131487" w:rsidRPr="00131487" w:rsidRDefault="00131487" w:rsidP="00131487">
            <w:pPr>
              <w:rPr>
                <w:rFonts w:cs="Arial"/>
                <w:b/>
                <w:bCs/>
              </w:rPr>
            </w:pPr>
            <w:r w:rsidRPr="00131487">
              <w:rPr>
                <w:rFonts w:cs="Arial"/>
                <w:b/>
                <w:bCs/>
              </w:rPr>
              <w:t>Performance Criteria:</w:t>
            </w:r>
          </w:p>
          <w:p w14:paraId="7634AAE8" w14:textId="77777777" w:rsidR="00131487" w:rsidRPr="00131487" w:rsidRDefault="00131487" w:rsidP="00131487">
            <w:pPr>
              <w:rPr>
                <w:rFonts w:cs="Arial"/>
                <w:lang w:val="en-US"/>
              </w:rPr>
            </w:pPr>
          </w:p>
          <w:p w14:paraId="5D8D8F40" w14:textId="77777777" w:rsidR="00131487" w:rsidRPr="0013148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31487">
              <w:rPr>
                <w:rFonts w:cs="Arial"/>
              </w:rPr>
              <w:lastRenderedPageBreak/>
              <w:t>Calculate material quantity requirements in accordance with plans, specifications and quality requirements.</w:t>
            </w:r>
          </w:p>
          <w:p w14:paraId="1ABD6597" w14:textId="77777777" w:rsidR="00131487" w:rsidRPr="0013148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31487">
              <w:rPr>
                <w:rFonts w:cs="Arial"/>
              </w:rPr>
              <w:t>Identify design of stairs and method of joining formwork from job drawings and specifications</w:t>
            </w:r>
          </w:p>
          <w:p w14:paraId="6EEF1570" w14:textId="77777777" w:rsidR="00131487" w:rsidRPr="0013148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31487">
              <w:rPr>
                <w:rFonts w:cs="Arial"/>
              </w:rPr>
              <w:t>Determine rise, going and pitch of stairs from plans</w:t>
            </w:r>
          </w:p>
          <w:p w14:paraId="651663BE" w14:textId="77777777" w:rsidR="00131487" w:rsidRPr="00100FB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00FB7">
              <w:rPr>
                <w:rFonts w:cs="Arial"/>
              </w:rPr>
              <w:t xml:space="preserve">Set out location of footings to layout of designed stairs from plans, specifications </w:t>
            </w:r>
          </w:p>
          <w:p w14:paraId="26FD6C2E" w14:textId="77777777" w:rsidR="00131487" w:rsidRPr="00100FB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00FB7">
              <w:rPr>
                <w:rFonts w:cs="Arial"/>
              </w:rPr>
              <w:t>Place, fix and brace landing bearers and joists.</w:t>
            </w:r>
          </w:p>
          <w:p w14:paraId="632BF9B9" w14:textId="77777777" w:rsidR="00131487" w:rsidRPr="00100FB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00FB7">
              <w:rPr>
                <w:rFonts w:cs="Arial"/>
              </w:rPr>
              <w:t>Check footings for accuracy to requirements of plans and specifications.</w:t>
            </w:r>
          </w:p>
          <w:p w14:paraId="29182652" w14:textId="77777777" w:rsidR="00131487" w:rsidRPr="00100FB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00FB7">
              <w:rPr>
                <w:rFonts w:cs="Arial"/>
              </w:rPr>
              <w:t xml:space="preserve">Erect and brace stairs formwork soffit </w:t>
            </w:r>
          </w:p>
          <w:p w14:paraId="1E82D1C9" w14:textId="77777777" w:rsidR="00131487" w:rsidRPr="00100FB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00FB7">
              <w:rPr>
                <w:rFonts w:cs="Arial"/>
              </w:rPr>
              <w:t>Brace risers at mid-span to prevent deflection under load of wet concrete.</w:t>
            </w:r>
          </w:p>
          <w:p w14:paraId="1BB6D620" w14:textId="77777777" w:rsidR="00131487" w:rsidRPr="00100FB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00FB7">
              <w:rPr>
                <w:rFonts w:cs="Arial"/>
              </w:rPr>
              <w:t>Secure formwork tie bolts to plans and specifications to maintain stair width where specified</w:t>
            </w:r>
          </w:p>
          <w:p w14:paraId="504155C0" w14:textId="77777777" w:rsidR="00131487" w:rsidRPr="0013148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31487">
              <w:rPr>
                <w:rFonts w:cs="Arial"/>
              </w:rPr>
              <w:t>Remove formwork and bracing/strutting support sequentially and safely.</w:t>
            </w:r>
          </w:p>
          <w:p w14:paraId="75839591" w14:textId="77777777" w:rsidR="00131487" w:rsidRPr="00131487" w:rsidRDefault="00131487" w:rsidP="009F5754">
            <w:pPr>
              <w:keepNext/>
              <w:keepLines/>
              <w:numPr>
                <w:ilvl w:val="0"/>
                <w:numId w:val="58"/>
              </w:numPr>
              <w:spacing w:line="276" w:lineRule="auto"/>
              <w:contextualSpacing/>
              <w:rPr>
                <w:rFonts w:cs="Arial"/>
              </w:rPr>
            </w:pPr>
            <w:r w:rsidRPr="00131487">
              <w:rPr>
                <w:rFonts w:cs="Arial"/>
              </w:rPr>
              <w:t>Clear work area by disposing of materials (reused or recycled)</w:t>
            </w:r>
          </w:p>
          <w:p w14:paraId="3BE348C9" w14:textId="43856F26" w:rsidR="00131487" w:rsidRPr="00131487" w:rsidRDefault="00131487" w:rsidP="00131487">
            <w:pPr>
              <w:rPr>
                <w:rFonts w:cs="Arial"/>
                <w:kern w:val="0"/>
                <w:lang w:val="en-US"/>
                <w14:ligatures w14:val="none"/>
              </w:rPr>
            </w:pPr>
          </w:p>
        </w:tc>
        <w:tc>
          <w:tcPr>
            <w:tcW w:w="4711" w:type="dxa"/>
          </w:tcPr>
          <w:p w14:paraId="090E2577" w14:textId="4798027D" w:rsidR="00662333" w:rsidRPr="00131487" w:rsidRDefault="00E977AB" w:rsidP="00E977AB">
            <w:pPr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lastRenderedPageBreak/>
              <w:t>Task No1. Plan a high rise and complex earthquake resistant building</w:t>
            </w:r>
          </w:p>
          <w:p w14:paraId="26B2FCBA" w14:textId="77777777" w:rsidR="00E977AB" w:rsidRPr="00131487" w:rsidRDefault="00E977AB" w:rsidP="00E977AB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410C8108" w14:textId="77777777" w:rsidR="00E977AB" w:rsidRPr="00131487" w:rsidRDefault="00E977AB" w:rsidP="00E977AB">
            <w:pPr>
              <w:jc w:val="both"/>
              <w:rPr>
                <w:rFonts w:cs="Arial"/>
                <w:b/>
              </w:rPr>
            </w:pPr>
            <w:r w:rsidRPr="00131487">
              <w:rPr>
                <w:rFonts w:cs="Arial"/>
                <w:b/>
              </w:rPr>
              <w:t>Performance Criteria:</w:t>
            </w:r>
          </w:p>
          <w:p w14:paraId="14A6AE10" w14:textId="3632C3D5" w:rsidR="00E977AB" w:rsidRPr="00131487" w:rsidRDefault="00E977AB" w:rsidP="00E977AB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4FC55CD9" w14:textId="77777777" w:rsidR="005B478B" w:rsidRPr="00131487" w:rsidRDefault="005B478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Obtain plans and specifications </w:t>
            </w:r>
          </w:p>
          <w:p w14:paraId="3AC16C4B" w14:textId="77777777" w:rsidR="005B478B" w:rsidRPr="00131487" w:rsidRDefault="005B478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building configuration like lightness standards, symmetry, projections and size of building</w:t>
            </w:r>
          </w:p>
          <w:p w14:paraId="73DB1911" w14:textId="77777777" w:rsidR="005B478B" w:rsidRPr="00131487" w:rsidRDefault="005B478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building material as per specifications</w:t>
            </w:r>
          </w:p>
          <w:p w14:paraId="375D9FE1" w14:textId="77777777" w:rsidR="005B478B" w:rsidRPr="00131487" w:rsidRDefault="005B478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horizontal reinforcement at lintel, plinth, gable and roof level</w:t>
            </w:r>
          </w:p>
          <w:p w14:paraId="1DCB5A93" w14:textId="77777777" w:rsidR="005B478B" w:rsidRPr="00131487" w:rsidRDefault="005B478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vertical reinforcement as per specification</w:t>
            </w:r>
          </w:p>
          <w:p w14:paraId="004A19F5" w14:textId="6A734DF5" w:rsidR="00E977AB" w:rsidRPr="00131487" w:rsidRDefault="00E977A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Identify main structural principles that apply to erection of large, high rise and complex structures </w:t>
            </w:r>
          </w:p>
          <w:p w14:paraId="368B79D4" w14:textId="77777777" w:rsidR="00E977AB" w:rsidRPr="00131487" w:rsidRDefault="00E977A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Analyze performance characteristics of structural elements, including materials identified in building plan, to planning of construction work.</w:t>
            </w:r>
          </w:p>
          <w:p w14:paraId="2A3DE19F" w14:textId="49F00E43" w:rsidR="00E977AB" w:rsidRPr="00131487" w:rsidRDefault="00E977A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requirements for retaining walls in conjunction with related industry professionals and apply to planning process.</w:t>
            </w:r>
          </w:p>
          <w:p w14:paraId="6BB53A42" w14:textId="77777777" w:rsidR="00E977AB" w:rsidRPr="00131487" w:rsidRDefault="00E977AB" w:rsidP="009F5754">
            <w:pPr>
              <w:pStyle w:val="ListParagraph"/>
              <w:numPr>
                <w:ilvl w:val="0"/>
                <w:numId w:val="62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Plan damp coursing and provision of termite barriers and other relevant techniques in accordance with codes, standards and industry practice</w:t>
            </w:r>
          </w:p>
          <w:p w14:paraId="741BE634" w14:textId="77777777" w:rsidR="005B478B" w:rsidRPr="00131487" w:rsidRDefault="005B478B" w:rsidP="005B478B">
            <w:pPr>
              <w:ind w:left="360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4A3BD65" w14:textId="77777777" w:rsidR="005B478B" w:rsidRPr="00131487" w:rsidRDefault="005B478B" w:rsidP="005B478B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D311846" w14:textId="08EE9A8C" w:rsidR="005B478B" w:rsidRPr="00131487" w:rsidRDefault="005B478B" w:rsidP="005B478B">
            <w:pPr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lastRenderedPageBreak/>
              <w:t>Task No2. Determine parameters for stairs, elevators and escalators</w:t>
            </w:r>
          </w:p>
          <w:p w14:paraId="76983719" w14:textId="77777777" w:rsidR="005B478B" w:rsidRPr="00131487" w:rsidRDefault="005B478B" w:rsidP="005B478B">
            <w:pPr>
              <w:rPr>
                <w:rFonts w:cs="Arial"/>
                <w:b/>
                <w:lang w:val="en-US"/>
              </w:rPr>
            </w:pPr>
          </w:p>
          <w:p w14:paraId="66143515" w14:textId="77777777" w:rsidR="005B478B" w:rsidRPr="00131487" w:rsidRDefault="005B478B" w:rsidP="005B478B">
            <w:pPr>
              <w:jc w:val="both"/>
              <w:rPr>
                <w:rFonts w:cs="Arial"/>
                <w:b/>
              </w:rPr>
            </w:pPr>
            <w:r w:rsidRPr="00131487">
              <w:rPr>
                <w:rFonts w:cs="Arial"/>
                <w:b/>
              </w:rPr>
              <w:t>Performance Criteria:</w:t>
            </w:r>
          </w:p>
          <w:p w14:paraId="0060C3B5" w14:textId="677D0C09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Get the dimensions of stair well form drawings.</w:t>
            </w:r>
          </w:p>
          <w:p w14:paraId="1ACF3877" w14:textId="75BA09BC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Select a proper stair orientation suitable for the location.</w:t>
            </w:r>
          </w:p>
          <w:p w14:paraId="15F09D2B" w14:textId="244D7862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Calculate rise and fall stairs and width of flight as per codes and workplace requirements. </w:t>
            </w:r>
            <w:r w:rsidRPr="00131487">
              <w:rPr>
                <w:rFonts w:cs="Arial"/>
                <w:b/>
                <w:lang w:val="en-US"/>
              </w:rPr>
              <w:t xml:space="preserve">  </w:t>
            </w:r>
          </w:p>
          <w:p w14:paraId="6EB71650" w14:textId="77777777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specific needs of building, such as number of floors, expected traffic patterns, peak usage times, and population density.</w:t>
            </w:r>
          </w:p>
          <w:p w14:paraId="00DFEC5C" w14:textId="77777777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space requirements, cost, maintenance needs, and energy efficiency of elevator</w:t>
            </w:r>
          </w:p>
          <w:p w14:paraId="297B2B1D" w14:textId="77777777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Determine load capacity for elevators and escalators based on expected passenger volumes and traffic patterns.</w:t>
            </w:r>
          </w:p>
          <w:p w14:paraId="7531B905" w14:textId="4B0692A1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Select elevator</w:t>
            </w:r>
            <w:r w:rsidR="001A30F1" w:rsidRPr="00131487">
              <w:rPr>
                <w:rFonts w:cs="Arial"/>
                <w:kern w:val="0"/>
                <w:lang w:val="en-US"/>
                <w14:ligatures w14:val="none"/>
              </w:rPr>
              <w:t xml:space="preserve"> a suitable elevator or escalator type</w:t>
            </w: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 based on building’s height, design, and intended use.</w:t>
            </w:r>
          </w:p>
          <w:p w14:paraId="0F93F715" w14:textId="77777777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Calculate size and number of elevators or escalators required to handle peak traffic efficiently, using industry-standard methods like handling capacity and interval calculations.</w:t>
            </w:r>
          </w:p>
          <w:p w14:paraId="3A7A9F0B" w14:textId="77777777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Ensure performance metrics, including acceleration, deceleration, and stopping accuracy, for smooth and safe operation.</w:t>
            </w:r>
          </w:p>
          <w:p w14:paraId="0D344E9A" w14:textId="77777777" w:rsidR="005B478B" w:rsidRPr="00131487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impact of speed on energy consumption, safety, and passenger experience Evaluate integration of smart technologies, such as destination control systems and energy-saving modes.</w:t>
            </w:r>
          </w:p>
          <w:p w14:paraId="0BB7A13B" w14:textId="77777777" w:rsidR="005B478B" w:rsidRDefault="005B478B" w:rsidP="009F5754">
            <w:pPr>
              <w:pStyle w:val="ListParagraph"/>
              <w:numPr>
                <w:ilvl w:val="0"/>
                <w:numId w:val="63"/>
              </w:numPr>
              <w:ind w:left="487"/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lastRenderedPageBreak/>
              <w:t>Evaluate integration of smart technologies, such as destination control systems and energy-saving modes.</w:t>
            </w:r>
          </w:p>
          <w:p w14:paraId="7BF648A0" w14:textId="6FF95234" w:rsidR="00DC65D5" w:rsidRDefault="00DC65D5" w:rsidP="00DC65D5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4AD3976A" w14:textId="1B206423" w:rsidR="00070DA5" w:rsidRPr="00070DA5" w:rsidRDefault="00070DA5" w:rsidP="00070DA5">
            <w:pPr>
              <w:jc w:val="center"/>
              <w:rPr>
                <w:rFonts w:cs="Arial"/>
                <w:b/>
                <w:kern w:val="0"/>
                <w:lang w:val="en-US"/>
                <w14:ligatures w14:val="none"/>
              </w:rPr>
            </w:pPr>
            <w:r w:rsidRPr="00070DA5">
              <w:rPr>
                <w:rFonts w:cs="Arial"/>
                <w:b/>
                <w:kern w:val="0"/>
                <w:lang w:val="en-US"/>
                <w14:ligatures w14:val="none"/>
              </w:rPr>
              <w:t>OR</w:t>
            </w:r>
          </w:p>
          <w:p w14:paraId="5A7BE711" w14:textId="77777777" w:rsidR="00070DA5" w:rsidRDefault="00070DA5" w:rsidP="00DC65D5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46F1FE03" w14:textId="395D414D" w:rsidR="00DC65D5" w:rsidRPr="00484D79" w:rsidRDefault="00DC65D5" w:rsidP="00DC65D5">
            <w:pPr>
              <w:spacing w:after="12"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  <w:b/>
                <w:bCs/>
                <w:lang w:val="en-US"/>
              </w:rPr>
              <w:t xml:space="preserve">Activity </w:t>
            </w:r>
            <w:r w:rsidR="00070DA5">
              <w:rPr>
                <w:rFonts w:cs="Arial"/>
                <w:b/>
                <w:bCs/>
                <w:lang w:val="en-US"/>
              </w:rPr>
              <w:t>1</w:t>
            </w:r>
            <w:r w:rsidRPr="00484D79">
              <w:rPr>
                <w:rFonts w:cs="Arial"/>
                <w:b/>
                <w:bCs/>
                <w:lang w:val="en-US"/>
              </w:rPr>
              <w:t xml:space="preserve">: </w:t>
            </w:r>
            <w:r w:rsidRPr="00484D79">
              <w:rPr>
                <w:rFonts w:cs="Arial"/>
              </w:rPr>
              <w:t>Calculate material quantity requirements in provided in activity 1. Construct single flight stair with base as per specifications and requirements (4 steps with brickwork base and landing</w:t>
            </w:r>
            <w:r>
              <w:rPr>
                <w:rFonts w:cs="Arial"/>
              </w:rPr>
              <w:t>.</w:t>
            </w:r>
          </w:p>
          <w:p w14:paraId="37E0BA82" w14:textId="56881A38" w:rsidR="00DC65D5" w:rsidRPr="00484D79" w:rsidRDefault="00DC65D5" w:rsidP="00DC65D5">
            <w:pPr>
              <w:spacing w:after="12" w:line="276" w:lineRule="auto"/>
              <w:contextualSpacing/>
              <w:rPr>
                <w:rFonts w:eastAsia="Arial" w:cs="Arial"/>
                <w:color w:val="000000"/>
              </w:rPr>
            </w:pPr>
          </w:p>
          <w:p w14:paraId="4F0E216B" w14:textId="7256CF99" w:rsidR="00DC65D5" w:rsidRPr="00484D79" w:rsidRDefault="00DC65D5" w:rsidP="00DC65D5">
            <w:pPr>
              <w:rPr>
                <w:rFonts w:cs="Arial"/>
                <w:b/>
                <w:bCs/>
              </w:rPr>
            </w:pPr>
            <w:r w:rsidRPr="00484D79">
              <w:rPr>
                <w:rFonts w:cs="Arial"/>
                <w:b/>
                <w:bCs/>
              </w:rPr>
              <w:t>Performance Criteria:</w:t>
            </w:r>
          </w:p>
          <w:p w14:paraId="6C24EEFE" w14:textId="77777777" w:rsidR="00DC65D5" w:rsidRPr="00484D79" w:rsidRDefault="00DC65D5" w:rsidP="00DC65D5">
            <w:pPr>
              <w:keepNext/>
              <w:keepLines/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 xml:space="preserve">.      </w:t>
            </w:r>
          </w:p>
          <w:p w14:paraId="5FF18068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 xml:space="preserve">Calculate material quantity requirements in accordance with plans, specifications and quality requirements. </w:t>
            </w:r>
          </w:p>
          <w:p w14:paraId="4ED7F29E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 xml:space="preserve">Make ready materials for work application </w:t>
            </w:r>
          </w:p>
          <w:p w14:paraId="4D837343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>Prepare mortar mix to required conformity and specifications.</w:t>
            </w:r>
          </w:p>
          <w:p w14:paraId="46E99F57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 xml:space="preserve">Construct base brickwork to specifications and requirements of standards and codes. </w:t>
            </w:r>
          </w:p>
          <w:p w14:paraId="0B92A9D2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>Construct square steps, level, and plumb and lay to specified bond.</w:t>
            </w:r>
          </w:p>
          <w:p w14:paraId="14898F45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>Develop design and profile of steps and aligned to bond and plumb to specifications.</w:t>
            </w:r>
          </w:p>
          <w:p w14:paraId="7C4A0375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>Carry out joints according to work specifications.</w:t>
            </w:r>
          </w:p>
          <w:p w14:paraId="3E73A4F4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>Set out brickwork/block work laid to line, with gauge and complete to work specifications.</w:t>
            </w:r>
          </w:p>
          <w:p w14:paraId="758BEB72" w14:textId="77777777" w:rsidR="00DC65D5" w:rsidRPr="00DC65D5" w:rsidRDefault="00DC65D5" w:rsidP="009F5754">
            <w:pPr>
              <w:keepNext/>
              <w:keepLines/>
              <w:numPr>
                <w:ilvl w:val="0"/>
                <w:numId w:val="58"/>
              </w:numPr>
              <w:shd w:val="clear" w:color="auto" w:fill="FFFFFF" w:themeFill="background1"/>
              <w:spacing w:line="276" w:lineRule="auto"/>
              <w:contextualSpacing/>
              <w:rPr>
                <w:rFonts w:cs="Arial"/>
              </w:rPr>
            </w:pPr>
            <w:r w:rsidRPr="00DC65D5">
              <w:rPr>
                <w:rFonts w:cs="Arial"/>
              </w:rPr>
              <w:t>Clean brick/block faces free of mortar.</w:t>
            </w:r>
          </w:p>
          <w:p w14:paraId="196C19AB" w14:textId="60AD85E3" w:rsidR="00DC65D5" w:rsidRPr="00DC65D5" w:rsidRDefault="00DC65D5" w:rsidP="00DC65D5">
            <w:pPr>
              <w:rPr>
                <w:rFonts w:cs="Arial"/>
                <w:kern w:val="0"/>
                <w:lang w:val="en-US"/>
                <w14:ligatures w14:val="none"/>
              </w:rPr>
            </w:pPr>
          </w:p>
        </w:tc>
        <w:tc>
          <w:tcPr>
            <w:tcW w:w="4712" w:type="dxa"/>
          </w:tcPr>
          <w:p w14:paraId="26A81FD7" w14:textId="3D27FDEE" w:rsidR="00774131" w:rsidRPr="00131487" w:rsidRDefault="00774131" w:rsidP="00774131">
            <w:pPr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lastRenderedPageBreak/>
              <w:t>Task No.1. Asses and suggest repair for faults of building.</w:t>
            </w:r>
          </w:p>
          <w:p w14:paraId="1ADA4EE1" w14:textId="77777777" w:rsidR="00774131" w:rsidRPr="00131487" w:rsidRDefault="00774131" w:rsidP="0077413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4410C410" w14:textId="77777777" w:rsidR="00774131" w:rsidRPr="00131487" w:rsidRDefault="00774131" w:rsidP="00774131">
            <w:pPr>
              <w:jc w:val="both"/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t>Performance Criteria:</w:t>
            </w:r>
          </w:p>
          <w:p w14:paraId="72E0FCF4" w14:textId="21D2AFBE" w:rsidR="00774131" w:rsidRPr="001047EA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047EA">
              <w:rPr>
                <w:rFonts w:cs="Arial"/>
                <w:kern w:val="0"/>
                <w:lang w:val="en-US"/>
                <w14:ligatures w14:val="none"/>
              </w:rPr>
              <w:t>Identify signs of faults, such as cracks, settlement, leaks, and uneven surfaces, through visual inspection and diagnostic tools.</w:t>
            </w:r>
          </w:p>
          <w:p w14:paraId="3C551161" w14:textId="39030AC7" w:rsidR="00774131" w:rsidRPr="001047EA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047EA">
              <w:rPr>
                <w:rFonts w:cs="Arial"/>
                <w:kern w:val="0"/>
                <w:lang w:val="en-US"/>
                <w14:ligatures w14:val="none"/>
              </w:rPr>
              <w:t>Perform detailed inspection of building, covering all major components, including foundations, walls, roofs, floors, and structural elements.</w:t>
            </w:r>
          </w:p>
          <w:p w14:paraId="18CB390E" w14:textId="63FCD91D" w:rsidR="00774131" w:rsidRPr="001047EA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047EA">
              <w:rPr>
                <w:rFonts w:cs="Arial"/>
                <w:kern w:val="0"/>
                <w:lang w:val="en-US"/>
                <w14:ligatures w14:val="none"/>
              </w:rPr>
              <w:t>Note the faults on a piece of paper.</w:t>
            </w:r>
          </w:p>
          <w:p w14:paraId="2CA83DDF" w14:textId="77777777" w:rsidR="00774131" w:rsidRPr="00131487" w:rsidRDefault="00774131" w:rsidP="0077413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C5E2D9C" w14:textId="77777777" w:rsidR="00774131" w:rsidRPr="00131487" w:rsidRDefault="00774131" w:rsidP="0077413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64087829" w14:textId="190E86A1" w:rsidR="00774131" w:rsidRPr="00131487" w:rsidRDefault="00774131" w:rsidP="00774131">
            <w:pPr>
              <w:rPr>
                <w:rFonts w:cs="Arial"/>
                <w:b/>
                <w:lang w:val="en-US"/>
              </w:rPr>
            </w:pPr>
            <w:r w:rsidRPr="00131487">
              <w:rPr>
                <w:rFonts w:cs="Arial"/>
                <w:b/>
                <w:lang w:val="en-US"/>
              </w:rPr>
              <w:t xml:space="preserve">Task No2. Select machinery for construction of a </w:t>
            </w:r>
            <w:r w:rsidR="001047EA">
              <w:rPr>
                <w:rFonts w:cs="Arial"/>
                <w:b/>
                <w:lang w:val="en-US"/>
              </w:rPr>
              <w:t xml:space="preserve">residential </w:t>
            </w:r>
            <w:r w:rsidRPr="00131487">
              <w:rPr>
                <w:rFonts w:cs="Arial"/>
                <w:b/>
                <w:lang w:val="en-US"/>
              </w:rPr>
              <w:t>building</w:t>
            </w:r>
            <w:r w:rsidR="001047EA">
              <w:rPr>
                <w:rFonts w:cs="Arial"/>
                <w:b/>
                <w:lang w:val="en-US"/>
              </w:rPr>
              <w:t>.</w:t>
            </w:r>
          </w:p>
          <w:p w14:paraId="33F6A977" w14:textId="77777777" w:rsidR="00774131" w:rsidRPr="00131487" w:rsidRDefault="00774131" w:rsidP="0077413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8D01BA4" w14:textId="77777777" w:rsidR="00774131" w:rsidRPr="00131487" w:rsidRDefault="00774131" w:rsidP="00774131">
            <w:pPr>
              <w:jc w:val="both"/>
              <w:rPr>
                <w:rFonts w:cs="Arial"/>
                <w:b/>
              </w:rPr>
            </w:pPr>
            <w:r w:rsidRPr="00131487">
              <w:rPr>
                <w:rFonts w:cs="Arial"/>
                <w:b/>
              </w:rPr>
              <w:t>Performance Criteria:</w:t>
            </w:r>
          </w:p>
          <w:p w14:paraId="5193BFDB" w14:textId="6E88D085" w:rsidR="00774131" w:rsidRPr="00131487" w:rsidRDefault="00774131" w:rsidP="0077413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ab/>
            </w:r>
          </w:p>
          <w:p w14:paraId="2BA6DB6D" w14:textId="7B88FE61" w:rsidR="00774131" w:rsidRPr="00131487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Identify modern construction technologies, including Building Information Modeling (BIM), 3D printing, drones, automated construction equipment, and prefabrication.</w:t>
            </w:r>
          </w:p>
          <w:p w14:paraId="3B3CA8C8" w14:textId="77EC50D2" w:rsidR="00774131" w:rsidRPr="00131487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Analyze specific needs of a construction project, including scale, complexity, and unique challenges.</w:t>
            </w:r>
          </w:p>
          <w:p w14:paraId="2123E5BD" w14:textId="7B0568B2" w:rsidR="00774131" w:rsidRPr="00131487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 xml:space="preserve">Evaluate types of advanced construction machinery, such as automated robotic arms, tower cranes, hydraulic excavators, </w:t>
            </w:r>
            <w:r w:rsidRPr="00131487">
              <w:rPr>
                <w:rFonts w:cs="Arial"/>
                <w:kern w:val="0"/>
                <w:lang w:val="en-US"/>
                <w14:ligatures w14:val="none"/>
              </w:rPr>
              <w:lastRenderedPageBreak/>
              <w:t>tunnel boring machines (TBMs), and laser-guided systems.</w:t>
            </w:r>
          </w:p>
          <w:p w14:paraId="79313868" w14:textId="29AF09BE" w:rsidR="00774131" w:rsidRPr="00131487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Develop detailed plan for integrating advanced technology and machinery into construction process.</w:t>
            </w:r>
          </w:p>
          <w:p w14:paraId="172A220C" w14:textId="77777777" w:rsidR="00774131" w:rsidRDefault="00774131" w:rsidP="009F5754">
            <w:pPr>
              <w:pStyle w:val="ListParagraph"/>
              <w:numPr>
                <w:ilvl w:val="0"/>
                <w:numId w:val="64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131487">
              <w:rPr>
                <w:rFonts w:cs="Arial"/>
                <w:kern w:val="0"/>
                <w:lang w:val="en-US"/>
                <w14:ligatures w14:val="none"/>
              </w:rPr>
              <w:t>Enlist steps required for setup, operation, and maintenance of machinery.</w:t>
            </w:r>
          </w:p>
          <w:p w14:paraId="186204D3" w14:textId="77777777" w:rsidR="009340B3" w:rsidRDefault="009340B3" w:rsidP="009340B3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0EFE121C" w14:textId="77777777" w:rsidR="009340B3" w:rsidRDefault="009340B3" w:rsidP="009340B3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542F8ECA" w14:textId="7BA9A1E0" w:rsidR="009340B3" w:rsidRPr="00F86C87" w:rsidRDefault="009340B3" w:rsidP="009F5754">
            <w:pPr>
              <w:numPr>
                <w:ilvl w:val="0"/>
                <w:numId w:val="64"/>
              </w:numPr>
              <w:spacing w:after="12" w:line="276" w:lineRule="auto"/>
              <w:contextualSpacing/>
              <w:rPr>
                <w:rFonts w:asciiTheme="minorBidi" w:hAnsiTheme="minorBidi" w:cstheme="minorBidi"/>
              </w:rPr>
            </w:pPr>
            <w:r w:rsidRPr="00131487">
              <w:rPr>
                <w:rFonts w:cs="Arial"/>
                <w:b/>
                <w:lang w:val="en-US"/>
              </w:rPr>
              <w:t>Task No</w:t>
            </w:r>
            <w:r>
              <w:rPr>
                <w:rFonts w:cs="Arial"/>
                <w:b/>
                <w:lang w:val="en-US"/>
              </w:rPr>
              <w:t>1</w:t>
            </w:r>
            <w:r w:rsidRPr="00131487">
              <w:rPr>
                <w:rFonts w:cs="Arial"/>
                <w:b/>
                <w:lang w:val="en-US"/>
              </w:rPr>
              <w:t xml:space="preserve">. </w:t>
            </w:r>
            <w:r w:rsidR="00F86C87">
              <w:rPr>
                <w:rFonts w:asciiTheme="minorBidi" w:hAnsiTheme="minorBidi" w:cstheme="minorBidi"/>
              </w:rPr>
              <w:t>Install sound insulation safely</w:t>
            </w:r>
            <w:r w:rsidRPr="009F694A">
              <w:rPr>
                <w:rFonts w:asciiTheme="minorBidi" w:hAnsiTheme="minorBidi" w:cstheme="minorBidi"/>
              </w:rPr>
              <w:t xml:space="preserve"> as per requirem</w:t>
            </w:r>
            <w:r w:rsidR="00F86C87">
              <w:rPr>
                <w:rFonts w:asciiTheme="minorBidi" w:hAnsiTheme="minorBidi" w:cstheme="minorBidi"/>
              </w:rPr>
              <w:t>ents.</w:t>
            </w:r>
            <w:r w:rsidR="00F86C87" w:rsidRPr="009F694A">
              <w:rPr>
                <w:rFonts w:asciiTheme="minorBidi" w:hAnsiTheme="minorBidi" w:cstheme="minorBidi"/>
              </w:rPr>
              <w:t xml:space="preserve">Evaluate effectiveness of different acoustic </w:t>
            </w:r>
            <w:r w:rsidR="00F86C87" w:rsidRPr="009F694A">
              <w:rPr>
                <w:rFonts w:asciiTheme="minorBidi" w:eastAsia="Arial" w:hAnsiTheme="minorBidi" w:cstheme="minorBidi"/>
                <w:color w:val="000000"/>
              </w:rPr>
              <w:t>materials</w:t>
            </w:r>
            <w:r w:rsidR="00F86C87" w:rsidRPr="009F694A">
              <w:rPr>
                <w:rFonts w:asciiTheme="minorBidi" w:hAnsiTheme="minorBidi" w:cstheme="minorBidi"/>
              </w:rPr>
              <w:t>, such as sound-absorbing panels, diffusers, and bass traps, in controlling sound within the auditorium.</w:t>
            </w:r>
          </w:p>
          <w:p w14:paraId="07CB1A47" w14:textId="77777777" w:rsidR="009340B3" w:rsidRPr="009F694A" w:rsidRDefault="009340B3" w:rsidP="009340B3">
            <w:pPr>
              <w:keepNext/>
              <w:keepLines/>
              <w:spacing w:line="276" w:lineRule="auto"/>
              <w:contextualSpacing/>
              <w:rPr>
                <w:rFonts w:asciiTheme="minorBidi" w:hAnsiTheme="minorBidi" w:cstheme="minorBidi"/>
              </w:rPr>
            </w:pPr>
          </w:p>
          <w:p w14:paraId="13606E5A" w14:textId="2C92394B" w:rsidR="009340B3" w:rsidRDefault="009340B3" w:rsidP="009340B3">
            <w:pPr>
              <w:jc w:val="both"/>
              <w:rPr>
                <w:rFonts w:cs="Arial"/>
                <w:b/>
              </w:rPr>
            </w:pPr>
            <w:r w:rsidRPr="00131487">
              <w:rPr>
                <w:rFonts w:cs="Arial"/>
                <w:b/>
              </w:rPr>
              <w:t>Performance Criteria:</w:t>
            </w:r>
          </w:p>
          <w:p w14:paraId="7D3E5AC5" w14:textId="77777777" w:rsidR="004E55E1" w:rsidRPr="009F694A" w:rsidRDefault="004E55E1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lastRenderedPageBreak/>
              <w:t>Assess risk assessment to identify existing risks and hazards in work area, including electrical risks and hazards.</w:t>
            </w:r>
          </w:p>
          <w:p w14:paraId="5C2D2423" w14:textId="77777777" w:rsidR="004E55E1" w:rsidRPr="009F694A" w:rsidRDefault="004E55E1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>Confirm insulating material and insulation requirements in accordance with work specifications.</w:t>
            </w:r>
          </w:p>
          <w:p w14:paraId="4AD03FBC" w14:textId="77777777" w:rsidR="004E55E1" w:rsidRPr="009F694A" w:rsidRDefault="004E55E1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>Adopt personal protective equipment (PPE) and clothing according to organizational policies and procedures.</w:t>
            </w:r>
          </w:p>
          <w:p w14:paraId="3229F427" w14:textId="00E0E9A8" w:rsidR="004E55E1" w:rsidRDefault="004E55E1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>Determine associated material and organize ready for use according to quality requirements and work plans and specifications</w:t>
            </w:r>
            <w:r>
              <w:rPr>
                <w:rFonts w:asciiTheme="minorBidi" w:hAnsiTheme="minorBidi" w:cstheme="minorBidi"/>
              </w:rPr>
              <w:t>.</w:t>
            </w:r>
          </w:p>
          <w:p w14:paraId="2CD265FA" w14:textId="77777777" w:rsidR="004E55E1" w:rsidRPr="009F694A" w:rsidRDefault="004E55E1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 xml:space="preserve">Measure insulation material accurately </w:t>
            </w:r>
          </w:p>
          <w:p w14:paraId="4F70935E" w14:textId="1E9EEB2F" w:rsidR="004E55E1" w:rsidRDefault="004E55E1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 xml:space="preserve">Install insulation using approved processes and handling techniques </w:t>
            </w:r>
          </w:p>
          <w:p w14:paraId="5B533C1B" w14:textId="1479885F" w:rsidR="00F86C87" w:rsidRPr="009F694A" w:rsidRDefault="00F86C87" w:rsidP="004E55E1">
            <w:pPr>
              <w:keepNext/>
              <w:keepLines/>
              <w:spacing w:line="276" w:lineRule="auto"/>
              <w:contextualSpacing/>
              <w:rPr>
                <w:rFonts w:asciiTheme="minorBidi" w:hAnsiTheme="minorBidi" w:cstheme="minorBidi"/>
              </w:rPr>
            </w:pPr>
            <w:bookmarkStart w:id="0" w:name="_GoBack"/>
            <w:bookmarkEnd w:id="0"/>
          </w:p>
          <w:p w14:paraId="2335B95E" w14:textId="77777777" w:rsidR="00F86C87" w:rsidRPr="009F694A" w:rsidRDefault="00F86C87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>Install insulation safely without damage or distortion of surrounding environment, electrical and other services and in a manner that maximizes safety of self and others.</w:t>
            </w:r>
          </w:p>
          <w:p w14:paraId="665D3467" w14:textId="77777777" w:rsidR="00F86C87" w:rsidRDefault="00F86C87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>Conduct final inspections to ensure installed ceiling insulation conforms to job and manufacturer specifications.</w:t>
            </w:r>
          </w:p>
          <w:p w14:paraId="19A61B7C" w14:textId="77777777" w:rsidR="009340B3" w:rsidRDefault="00F86C87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F86C87">
              <w:rPr>
                <w:rFonts w:asciiTheme="minorBidi" w:hAnsiTheme="minorBidi" w:cstheme="minorBidi"/>
              </w:rPr>
              <w:t>Clean work area and disposed of materials, reused or recycled according to organizational, safety and environmental requirements</w:t>
            </w:r>
            <w:r>
              <w:rPr>
                <w:rFonts w:asciiTheme="minorBidi" w:hAnsiTheme="minorBidi" w:cstheme="minorBidi"/>
              </w:rPr>
              <w:t>.</w:t>
            </w:r>
          </w:p>
          <w:p w14:paraId="14791893" w14:textId="77777777" w:rsidR="00F86C87" w:rsidRPr="009F694A" w:rsidRDefault="00F86C87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t>Identify potential acoustic challenges related to auditorium’s shape, size, and construction materials.</w:t>
            </w:r>
          </w:p>
          <w:p w14:paraId="63217602" w14:textId="04B07F8B" w:rsidR="00F86C87" w:rsidRPr="00F86C87" w:rsidRDefault="00F86C87" w:rsidP="009F5754">
            <w:pPr>
              <w:keepNext/>
              <w:keepLines/>
              <w:numPr>
                <w:ilvl w:val="0"/>
                <w:numId w:val="64"/>
              </w:numPr>
              <w:spacing w:line="276" w:lineRule="auto"/>
              <w:contextualSpacing/>
              <w:rPr>
                <w:rFonts w:asciiTheme="minorBidi" w:hAnsiTheme="minorBidi" w:cstheme="minorBidi"/>
              </w:rPr>
            </w:pPr>
            <w:r w:rsidRPr="009F694A">
              <w:rPr>
                <w:rFonts w:asciiTheme="minorBidi" w:hAnsiTheme="minorBidi" w:cstheme="minorBidi"/>
              </w:rPr>
              <w:lastRenderedPageBreak/>
              <w:t>Evaluate effectiveness of different acoustic materials, such as sound-absorbing panels, diffusers, and bass traps, in controlling sound within auditorium</w:t>
            </w:r>
          </w:p>
        </w:tc>
      </w:tr>
    </w:tbl>
    <w:p w14:paraId="70F0A8E1" w14:textId="77777777" w:rsidR="00351E84" w:rsidRPr="00061E03" w:rsidRDefault="00351E84" w:rsidP="00351E84">
      <w:pPr>
        <w:jc w:val="center"/>
        <w:rPr>
          <w:rFonts w:cs="Arial"/>
          <w:lang w:val="en-US"/>
        </w:rPr>
      </w:pPr>
    </w:p>
    <w:p w14:paraId="652C889E" w14:textId="77777777" w:rsidR="00131487" w:rsidRPr="00131487" w:rsidRDefault="00131487" w:rsidP="00131487">
      <w:pPr>
        <w:rPr>
          <w:rFonts w:cs="Arial"/>
          <w:lang w:val="en-US"/>
        </w:rPr>
      </w:pPr>
    </w:p>
    <w:sectPr w:rsidR="00131487" w:rsidRPr="00131487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592C5" w14:textId="77777777" w:rsidR="009F5754" w:rsidRDefault="009F5754" w:rsidP="00E0714A">
      <w:r>
        <w:separator/>
      </w:r>
    </w:p>
  </w:endnote>
  <w:endnote w:type="continuationSeparator" w:id="0">
    <w:p w14:paraId="749DEAA8" w14:textId="77777777" w:rsidR="009F5754" w:rsidRDefault="009F575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5A85F" w14:textId="388E3E71" w:rsidR="00131487" w:rsidRPr="00061E03" w:rsidRDefault="00131487">
    <w:pPr>
      <w:pStyle w:val="Footer"/>
      <w:rPr>
        <w:b/>
        <w:bCs/>
        <w:lang w:val="en-US"/>
      </w:rPr>
    </w:pPr>
    <w:r w:rsidRPr="00061E03">
      <w:rPr>
        <w:b/>
        <w:bCs/>
        <w:lang w:val="en-US"/>
      </w:rPr>
      <w:t xml:space="preserve">Submitted by: Muhammad </w:t>
    </w:r>
    <w:proofErr w:type="spellStart"/>
    <w:r w:rsidRPr="00061E03">
      <w:rPr>
        <w:b/>
        <w:bCs/>
        <w:lang w:val="en-US"/>
      </w:rPr>
      <w:t>Younis</w:t>
    </w:r>
    <w:proofErr w:type="spellEnd"/>
    <w:r w:rsidRPr="00061E03">
      <w:rPr>
        <w:b/>
        <w:bCs/>
        <w:lang w:val="en-US"/>
      </w:rPr>
      <w:t xml:space="preserve"> </w:t>
    </w:r>
    <w:proofErr w:type="spellStart"/>
    <w:r w:rsidRPr="00061E03">
      <w:rPr>
        <w:b/>
        <w:bCs/>
        <w:lang w:val="en-US"/>
      </w:rPr>
      <w:t>Khattak</w:t>
    </w:r>
    <w:proofErr w:type="spellEnd"/>
    <w:r w:rsidRPr="00061E03">
      <w:rPr>
        <w:b/>
        <w:bCs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DDD92" w14:textId="77777777" w:rsidR="009F5754" w:rsidRDefault="009F5754" w:rsidP="00E0714A">
      <w:r>
        <w:separator/>
      </w:r>
    </w:p>
  </w:footnote>
  <w:footnote w:type="continuationSeparator" w:id="0">
    <w:p w14:paraId="7356C0AB" w14:textId="77777777" w:rsidR="009F5754" w:rsidRDefault="009F575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A9D"/>
    <w:multiLevelType w:val="multilevel"/>
    <w:tmpl w:val="48A4120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10D65"/>
    <w:multiLevelType w:val="multilevel"/>
    <w:tmpl w:val="FEFA45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E7144"/>
    <w:multiLevelType w:val="hybridMultilevel"/>
    <w:tmpl w:val="D6063FBC"/>
    <w:lvl w:ilvl="0" w:tplc="CBB0CF26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8072FC3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B29FB"/>
    <w:multiLevelType w:val="multilevel"/>
    <w:tmpl w:val="8A729A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5F3265"/>
    <w:multiLevelType w:val="hybridMultilevel"/>
    <w:tmpl w:val="0EEE1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465BD"/>
    <w:multiLevelType w:val="multilevel"/>
    <w:tmpl w:val="92B6CF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D97BCC"/>
    <w:multiLevelType w:val="hybridMultilevel"/>
    <w:tmpl w:val="094626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3B55A2"/>
    <w:multiLevelType w:val="multilevel"/>
    <w:tmpl w:val="C9CAE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0407F7"/>
    <w:multiLevelType w:val="multilevel"/>
    <w:tmpl w:val="66A8C9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94641A"/>
    <w:multiLevelType w:val="hybridMultilevel"/>
    <w:tmpl w:val="45E2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50D63"/>
    <w:multiLevelType w:val="multilevel"/>
    <w:tmpl w:val="74D23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D45FCE"/>
    <w:multiLevelType w:val="multilevel"/>
    <w:tmpl w:val="775475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940B0E"/>
    <w:multiLevelType w:val="multilevel"/>
    <w:tmpl w:val="7F4A9D5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FA54D1"/>
    <w:multiLevelType w:val="multilevel"/>
    <w:tmpl w:val="29FAD5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BD1792"/>
    <w:multiLevelType w:val="hybridMultilevel"/>
    <w:tmpl w:val="BD421636"/>
    <w:lvl w:ilvl="0" w:tplc="040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5" w15:restartNumberingAfterBreak="0">
    <w:nsid w:val="1B6C3CE4"/>
    <w:multiLevelType w:val="multilevel"/>
    <w:tmpl w:val="5530A2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995D49"/>
    <w:multiLevelType w:val="multilevel"/>
    <w:tmpl w:val="1E68BE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3A5F53"/>
    <w:multiLevelType w:val="multilevel"/>
    <w:tmpl w:val="5AB413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D0545E"/>
    <w:multiLevelType w:val="multilevel"/>
    <w:tmpl w:val="D1DEB3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B5421A"/>
    <w:multiLevelType w:val="hybridMultilevel"/>
    <w:tmpl w:val="3548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E0D1E"/>
    <w:multiLevelType w:val="multilevel"/>
    <w:tmpl w:val="D04A355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747D03"/>
    <w:multiLevelType w:val="multilevel"/>
    <w:tmpl w:val="44A4BD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AC618A"/>
    <w:multiLevelType w:val="multilevel"/>
    <w:tmpl w:val="931C3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C3524D"/>
    <w:multiLevelType w:val="multilevel"/>
    <w:tmpl w:val="2C4A8C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C8F18A3"/>
    <w:multiLevelType w:val="multilevel"/>
    <w:tmpl w:val="AE267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3F133A"/>
    <w:multiLevelType w:val="hybridMultilevel"/>
    <w:tmpl w:val="1BDC40C2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5">
      <w:start w:val="1"/>
      <w:numFmt w:val="upp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7046DC"/>
    <w:multiLevelType w:val="multilevel"/>
    <w:tmpl w:val="58A639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1115D9"/>
    <w:multiLevelType w:val="multilevel"/>
    <w:tmpl w:val="9012A3F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B76172"/>
    <w:multiLevelType w:val="hybridMultilevel"/>
    <w:tmpl w:val="4BB25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CD0CB4"/>
    <w:multiLevelType w:val="multilevel"/>
    <w:tmpl w:val="1288351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D92F0F"/>
    <w:multiLevelType w:val="multilevel"/>
    <w:tmpl w:val="265E54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58210D"/>
    <w:multiLevelType w:val="multilevel"/>
    <w:tmpl w:val="40DA597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51A31BA"/>
    <w:multiLevelType w:val="multilevel"/>
    <w:tmpl w:val="C8A8887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5355466"/>
    <w:multiLevelType w:val="multilevel"/>
    <w:tmpl w:val="208AD9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D9407C"/>
    <w:multiLevelType w:val="multilevel"/>
    <w:tmpl w:val="4776060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C4B11D8"/>
    <w:multiLevelType w:val="multilevel"/>
    <w:tmpl w:val="7F4878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050DB8"/>
    <w:multiLevelType w:val="multilevel"/>
    <w:tmpl w:val="0A4C59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D54557F"/>
    <w:multiLevelType w:val="multilevel"/>
    <w:tmpl w:val="57A48C4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DD2331A"/>
    <w:multiLevelType w:val="multilevel"/>
    <w:tmpl w:val="62ACC1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EB670E4"/>
    <w:multiLevelType w:val="multilevel"/>
    <w:tmpl w:val="7714D5B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0BD31B2"/>
    <w:multiLevelType w:val="multilevel"/>
    <w:tmpl w:val="534A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1F5583"/>
    <w:multiLevelType w:val="hybridMultilevel"/>
    <w:tmpl w:val="2C1EF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7F28FD"/>
    <w:multiLevelType w:val="multilevel"/>
    <w:tmpl w:val="5A085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40D30B0"/>
    <w:multiLevelType w:val="hybridMultilevel"/>
    <w:tmpl w:val="144E3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666876"/>
    <w:multiLevelType w:val="multilevel"/>
    <w:tmpl w:val="6CDC98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D91FA7"/>
    <w:multiLevelType w:val="multilevel"/>
    <w:tmpl w:val="251E60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63271A4"/>
    <w:multiLevelType w:val="hybridMultilevel"/>
    <w:tmpl w:val="5ACE2D8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7" w15:restartNumberingAfterBreak="0">
    <w:nsid w:val="589D39BD"/>
    <w:multiLevelType w:val="multilevel"/>
    <w:tmpl w:val="697AE4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485054"/>
    <w:multiLevelType w:val="multilevel"/>
    <w:tmpl w:val="E6EA2F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42CE1"/>
    <w:multiLevelType w:val="multilevel"/>
    <w:tmpl w:val="D286D5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4DF06F8"/>
    <w:multiLevelType w:val="multilevel"/>
    <w:tmpl w:val="283E35A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5F831EA"/>
    <w:multiLevelType w:val="multilevel"/>
    <w:tmpl w:val="1D7225B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61D353C"/>
    <w:multiLevelType w:val="multilevel"/>
    <w:tmpl w:val="EF82E6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B378FF"/>
    <w:multiLevelType w:val="multilevel"/>
    <w:tmpl w:val="2CFAEB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8F25803"/>
    <w:multiLevelType w:val="multilevel"/>
    <w:tmpl w:val="79866A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2D20D5"/>
    <w:multiLevelType w:val="multilevel"/>
    <w:tmpl w:val="67465DF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D0A70E4"/>
    <w:multiLevelType w:val="multilevel"/>
    <w:tmpl w:val="3CD8771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E396304"/>
    <w:multiLevelType w:val="multilevel"/>
    <w:tmpl w:val="C5C244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ECF5929"/>
    <w:multiLevelType w:val="multilevel"/>
    <w:tmpl w:val="8D267B8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ED94CA9"/>
    <w:multiLevelType w:val="multilevel"/>
    <w:tmpl w:val="833C2AA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8466CE9"/>
    <w:multiLevelType w:val="multilevel"/>
    <w:tmpl w:val="DB5AA0A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D2F40F3"/>
    <w:multiLevelType w:val="multilevel"/>
    <w:tmpl w:val="D49AB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D840863"/>
    <w:multiLevelType w:val="multilevel"/>
    <w:tmpl w:val="CCD8295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48"/>
  </w:num>
  <w:num w:numId="3">
    <w:abstractNumId w:val="2"/>
  </w:num>
  <w:num w:numId="4">
    <w:abstractNumId w:val="24"/>
  </w:num>
  <w:num w:numId="5">
    <w:abstractNumId w:val="44"/>
  </w:num>
  <w:num w:numId="6">
    <w:abstractNumId w:val="11"/>
  </w:num>
  <w:num w:numId="7">
    <w:abstractNumId w:val="31"/>
  </w:num>
  <w:num w:numId="8">
    <w:abstractNumId w:val="0"/>
  </w:num>
  <w:num w:numId="9">
    <w:abstractNumId w:val="29"/>
  </w:num>
  <w:num w:numId="10">
    <w:abstractNumId w:val="58"/>
  </w:num>
  <w:num w:numId="11">
    <w:abstractNumId w:val="52"/>
  </w:num>
  <w:num w:numId="12">
    <w:abstractNumId w:val="27"/>
  </w:num>
  <w:num w:numId="13">
    <w:abstractNumId w:val="20"/>
  </w:num>
  <w:num w:numId="14">
    <w:abstractNumId w:val="61"/>
  </w:num>
  <w:num w:numId="15">
    <w:abstractNumId w:val="59"/>
  </w:num>
  <w:num w:numId="16">
    <w:abstractNumId w:val="56"/>
  </w:num>
  <w:num w:numId="17">
    <w:abstractNumId w:val="57"/>
  </w:num>
  <w:num w:numId="18">
    <w:abstractNumId w:val="60"/>
  </w:num>
  <w:num w:numId="19">
    <w:abstractNumId w:val="63"/>
  </w:num>
  <w:num w:numId="20">
    <w:abstractNumId w:val="12"/>
  </w:num>
  <w:num w:numId="21">
    <w:abstractNumId w:val="37"/>
  </w:num>
  <w:num w:numId="22">
    <w:abstractNumId w:val="34"/>
  </w:num>
  <w:num w:numId="23">
    <w:abstractNumId w:val="51"/>
  </w:num>
  <w:num w:numId="24">
    <w:abstractNumId w:val="39"/>
  </w:num>
  <w:num w:numId="25">
    <w:abstractNumId w:val="32"/>
  </w:num>
  <w:num w:numId="26">
    <w:abstractNumId w:val="62"/>
  </w:num>
  <w:num w:numId="27">
    <w:abstractNumId w:val="40"/>
  </w:num>
  <w:num w:numId="28">
    <w:abstractNumId w:val="10"/>
  </w:num>
  <w:num w:numId="29">
    <w:abstractNumId w:val="7"/>
  </w:num>
  <w:num w:numId="30">
    <w:abstractNumId w:val="42"/>
  </w:num>
  <w:num w:numId="31">
    <w:abstractNumId w:val="8"/>
  </w:num>
  <w:num w:numId="32">
    <w:abstractNumId w:val="30"/>
  </w:num>
  <w:num w:numId="33">
    <w:abstractNumId w:val="54"/>
  </w:num>
  <w:num w:numId="34">
    <w:abstractNumId w:val="50"/>
  </w:num>
  <w:num w:numId="35">
    <w:abstractNumId w:val="49"/>
  </w:num>
  <w:num w:numId="36">
    <w:abstractNumId w:val="17"/>
  </w:num>
  <w:num w:numId="37">
    <w:abstractNumId w:val="35"/>
  </w:num>
  <w:num w:numId="38">
    <w:abstractNumId w:val="26"/>
  </w:num>
  <w:num w:numId="39">
    <w:abstractNumId w:val="16"/>
  </w:num>
  <w:num w:numId="40">
    <w:abstractNumId w:val="15"/>
  </w:num>
  <w:num w:numId="41">
    <w:abstractNumId w:val="53"/>
  </w:num>
  <w:num w:numId="42">
    <w:abstractNumId w:val="1"/>
  </w:num>
  <w:num w:numId="43">
    <w:abstractNumId w:val="38"/>
  </w:num>
  <w:num w:numId="44">
    <w:abstractNumId w:val="23"/>
  </w:num>
  <w:num w:numId="45">
    <w:abstractNumId w:val="3"/>
  </w:num>
  <w:num w:numId="46">
    <w:abstractNumId w:val="13"/>
  </w:num>
  <w:num w:numId="47">
    <w:abstractNumId w:val="36"/>
  </w:num>
  <w:num w:numId="48">
    <w:abstractNumId w:val="21"/>
  </w:num>
  <w:num w:numId="49">
    <w:abstractNumId w:val="22"/>
  </w:num>
  <w:num w:numId="50">
    <w:abstractNumId w:val="45"/>
  </w:num>
  <w:num w:numId="51">
    <w:abstractNumId w:val="55"/>
  </w:num>
  <w:num w:numId="52">
    <w:abstractNumId w:val="47"/>
  </w:num>
  <w:num w:numId="53">
    <w:abstractNumId w:val="5"/>
  </w:num>
  <w:num w:numId="54">
    <w:abstractNumId w:val="18"/>
  </w:num>
  <w:num w:numId="55">
    <w:abstractNumId w:val="33"/>
  </w:num>
  <w:num w:numId="56">
    <w:abstractNumId w:val="9"/>
  </w:num>
  <w:num w:numId="57">
    <w:abstractNumId w:val="14"/>
  </w:num>
  <w:num w:numId="58">
    <w:abstractNumId w:val="41"/>
  </w:num>
  <w:num w:numId="59">
    <w:abstractNumId w:val="43"/>
  </w:num>
  <w:num w:numId="60">
    <w:abstractNumId w:val="19"/>
  </w:num>
  <w:num w:numId="61">
    <w:abstractNumId w:val="4"/>
  </w:num>
  <w:num w:numId="62">
    <w:abstractNumId w:val="28"/>
  </w:num>
  <w:num w:numId="63">
    <w:abstractNumId w:val="6"/>
  </w:num>
  <w:num w:numId="64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03831"/>
    <w:rsid w:val="00022D8C"/>
    <w:rsid w:val="000345DC"/>
    <w:rsid w:val="00061E03"/>
    <w:rsid w:val="00070DA5"/>
    <w:rsid w:val="000810D1"/>
    <w:rsid w:val="000974DC"/>
    <w:rsid w:val="000C63C9"/>
    <w:rsid w:val="000D47E3"/>
    <w:rsid w:val="000D56E3"/>
    <w:rsid w:val="000E6E9D"/>
    <w:rsid w:val="00100FB7"/>
    <w:rsid w:val="001047EA"/>
    <w:rsid w:val="00110D21"/>
    <w:rsid w:val="001147EC"/>
    <w:rsid w:val="001262D7"/>
    <w:rsid w:val="00131487"/>
    <w:rsid w:val="00137E1D"/>
    <w:rsid w:val="001436F7"/>
    <w:rsid w:val="00145ADC"/>
    <w:rsid w:val="00164C20"/>
    <w:rsid w:val="00165139"/>
    <w:rsid w:val="001662F4"/>
    <w:rsid w:val="00171087"/>
    <w:rsid w:val="00184617"/>
    <w:rsid w:val="00190F3D"/>
    <w:rsid w:val="00194E37"/>
    <w:rsid w:val="00195F9E"/>
    <w:rsid w:val="001A30F1"/>
    <w:rsid w:val="00211F2B"/>
    <w:rsid w:val="002277A2"/>
    <w:rsid w:val="002442F6"/>
    <w:rsid w:val="00254432"/>
    <w:rsid w:val="00276643"/>
    <w:rsid w:val="002A7C08"/>
    <w:rsid w:val="002B55A3"/>
    <w:rsid w:val="0030262D"/>
    <w:rsid w:val="00316ABE"/>
    <w:rsid w:val="00326AEA"/>
    <w:rsid w:val="00342376"/>
    <w:rsid w:val="00351E84"/>
    <w:rsid w:val="0039534A"/>
    <w:rsid w:val="003958AE"/>
    <w:rsid w:val="003B306D"/>
    <w:rsid w:val="003B66C0"/>
    <w:rsid w:val="003B6F2C"/>
    <w:rsid w:val="003C6BCA"/>
    <w:rsid w:val="003E29DA"/>
    <w:rsid w:val="003E5CAF"/>
    <w:rsid w:val="00444B22"/>
    <w:rsid w:val="00451E45"/>
    <w:rsid w:val="00460123"/>
    <w:rsid w:val="00470AF3"/>
    <w:rsid w:val="00477971"/>
    <w:rsid w:val="00492941"/>
    <w:rsid w:val="004A3E59"/>
    <w:rsid w:val="004D4019"/>
    <w:rsid w:val="004E55E1"/>
    <w:rsid w:val="004E7AD1"/>
    <w:rsid w:val="00502597"/>
    <w:rsid w:val="005074BA"/>
    <w:rsid w:val="00516CBB"/>
    <w:rsid w:val="005369FC"/>
    <w:rsid w:val="00562E29"/>
    <w:rsid w:val="005865AF"/>
    <w:rsid w:val="00593175"/>
    <w:rsid w:val="005A6912"/>
    <w:rsid w:val="005B478B"/>
    <w:rsid w:val="005B581F"/>
    <w:rsid w:val="005D5156"/>
    <w:rsid w:val="005F226A"/>
    <w:rsid w:val="00607827"/>
    <w:rsid w:val="0061163D"/>
    <w:rsid w:val="00612A6B"/>
    <w:rsid w:val="00615C0E"/>
    <w:rsid w:val="0063503D"/>
    <w:rsid w:val="00652D1F"/>
    <w:rsid w:val="00660810"/>
    <w:rsid w:val="00662087"/>
    <w:rsid w:val="00662333"/>
    <w:rsid w:val="00676462"/>
    <w:rsid w:val="00681AE3"/>
    <w:rsid w:val="006B6B95"/>
    <w:rsid w:val="006C3312"/>
    <w:rsid w:val="00703906"/>
    <w:rsid w:val="00714CDC"/>
    <w:rsid w:val="0071636C"/>
    <w:rsid w:val="007322C1"/>
    <w:rsid w:val="007368C5"/>
    <w:rsid w:val="00774131"/>
    <w:rsid w:val="00775F56"/>
    <w:rsid w:val="00777255"/>
    <w:rsid w:val="00797638"/>
    <w:rsid w:val="007B2DD3"/>
    <w:rsid w:val="007D4861"/>
    <w:rsid w:val="007D4C9B"/>
    <w:rsid w:val="0080748B"/>
    <w:rsid w:val="008237D6"/>
    <w:rsid w:val="00842412"/>
    <w:rsid w:val="00856B2C"/>
    <w:rsid w:val="00860789"/>
    <w:rsid w:val="008657DB"/>
    <w:rsid w:val="00874FAD"/>
    <w:rsid w:val="00880A84"/>
    <w:rsid w:val="008A053F"/>
    <w:rsid w:val="008A7642"/>
    <w:rsid w:val="008C2AAD"/>
    <w:rsid w:val="008C52CC"/>
    <w:rsid w:val="0090600D"/>
    <w:rsid w:val="009340B3"/>
    <w:rsid w:val="00963A6C"/>
    <w:rsid w:val="00975836"/>
    <w:rsid w:val="00981EAF"/>
    <w:rsid w:val="009C5E09"/>
    <w:rsid w:val="009D6107"/>
    <w:rsid w:val="009F5754"/>
    <w:rsid w:val="00A21CC4"/>
    <w:rsid w:val="00A249CF"/>
    <w:rsid w:val="00A61C7C"/>
    <w:rsid w:val="00A71406"/>
    <w:rsid w:val="00A77526"/>
    <w:rsid w:val="00A82543"/>
    <w:rsid w:val="00AB7536"/>
    <w:rsid w:val="00AC501F"/>
    <w:rsid w:val="00AD7F9A"/>
    <w:rsid w:val="00B0483D"/>
    <w:rsid w:val="00B12208"/>
    <w:rsid w:val="00B219E5"/>
    <w:rsid w:val="00B52A48"/>
    <w:rsid w:val="00B61D6B"/>
    <w:rsid w:val="00B8499C"/>
    <w:rsid w:val="00B934A2"/>
    <w:rsid w:val="00BC4741"/>
    <w:rsid w:val="00BE69C4"/>
    <w:rsid w:val="00BF6CA1"/>
    <w:rsid w:val="00C102E5"/>
    <w:rsid w:val="00C208C4"/>
    <w:rsid w:val="00C538B2"/>
    <w:rsid w:val="00C65FB8"/>
    <w:rsid w:val="00C74A1C"/>
    <w:rsid w:val="00CB282C"/>
    <w:rsid w:val="00CD7BA5"/>
    <w:rsid w:val="00CF1A20"/>
    <w:rsid w:val="00CF45B7"/>
    <w:rsid w:val="00CF59B3"/>
    <w:rsid w:val="00D001E0"/>
    <w:rsid w:val="00D1036B"/>
    <w:rsid w:val="00D42D90"/>
    <w:rsid w:val="00D5128E"/>
    <w:rsid w:val="00D60EA6"/>
    <w:rsid w:val="00D65339"/>
    <w:rsid w:val="00D76AF5"/>
    <w:rsid w:val="00D95222"/>
    <w:rsid w:val="00DB1E43"/>
    <w:rsid w:val="00DC40F2"/>
    <w:rsid w:val="00DC53C5"/>
    <w:rsid w:val="00DC65D5"/>
    <w:rsid w:val="00DC7F27"/>
    <w:rsid w:val="00DD2B4F"/>
    <w:rsid w:val="00DE1212"/>
    <w:rsid w:val="00DF5294"/>
    <w:rsid w:val="00E0714A"/>
    <w:rsid w:val="00E25980"/>
    <w:rsid w:val="00E30E7E"/>
    <w:rsid w:val="00E42FC7"/>
    <w:rsid w:val="00E51D02"/>
    <w:rsid w:val="00E80965"/>
    <w:rsid w:val="00E96DC7"/>
    <w:rsid w:val="00E977AB"/>
    <w:rsid w:val="00EB4BFD"/>
    <w:rsid w:val="00EB7331"/>
    <w:rsid w:val="00EF6350"/>
    <w:rsid w:val="00F14AB1"/>
    <w:rsid w:val="00F30AA3"/>
    <w:rsid w:val="00F30D0F"/>
    <w:rsid w:val="00F5335E"/>
    <w:rsid w:val="00F71177"/>
    <w:rsid w:val="00F86C87"/>
    <w:rsid w:val="00FB5B9C"/>
    <w:rsid w:val="00FD48D7"/>
    <w:rsid w:val="00FD5AFF"/>
    <w:rsid w:val="00FD6D92"/>
    <w:rsid w:val="00FF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F5294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5369FC"/>
    <w:rPr>
      <w:b/>
      <w:bCs/>
    </w:rPr>
  </w:style>
  <w:style w:type="paragraph" w:styleId="NormalWeb">
    <w:name w:val="Normal (Web)"/>
    <w:basedOn w:val="Normal"/>
    <w:uiPriority w:val="99"/>
    <w:unhideWhenUsed/>
    <w:rsid w:val="005369F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60810"/>
    <w:rPr>
      <w:color w:val="666666"/>
    </w:rPr>
  </w:style>
  <w:style w:type="character" w:customStyle="1" w:styleId="overflow-hidden">
    <w:name w:val="overflow-hidden"/>
    <w:basedOn w:val="DefaultParagraphFont"/>
    <w:rsid w:val="00195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1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33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2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1E80E-D2EB-4C39-B8AF-5F701820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4696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Ibrahim</cp:lastModifiedBy>
  <cp:revision>21</cp:revision>
  <dcterms:created xsi:type="dcterms:W3CDTF">2024-12-11T10:58:00Z</dcterms:created>
  <dcterms:modified xsi:type="dcterms:W3CDTF">2024-12-13T07:34:00Z</dcterms:modified>
</cp:coreProperties>
</file>